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1B49" w14:textId="38A902C6" w:rsidR="00CA350C" w:rsidRDefault="00E858E6" w:rsidP="00E858E6">
      <w:pPr>
        <w:spacing w:after="0" w:line="240" w:lineRule="auto"/>
        <w:jc w:val="center"/>
        <w:rPr>
          <w:b/>
        </w:rPr>
      </w:pPr>
      <w:r>
        <w:rPr>
          <w:b/>
        </w:rPr>
        <w:t>Board of Directors  2018-19 Rosters</w:t>
      </w:r>
    </w:p>
    <w:p w14:paraId="48031E97" w14:textId="77777777" w:rsidR="00E858E6" w:rsidRPr="00CA350C" w:rsidRDefault="00E858E6" w:rsidP="00836D1A">
      <w:pPr>
        <w:spacing w:after="0" w:line="240" w:lineRule="auto"/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45"/>
        <w:gridCol w:w="3060"/>
        <w:gridCol w:w="2790"/>
        <w:gridCol w:w="1883"/>
        <w:gridCol w:w="7"/>
        <w:gridCol w:w="3510"/>
      </w:tblGrid>
      <w:tr w:rsidR="00836D1A" w14:paraId="71BE2FD1" w14:textId="77777777" w:rsidTr="005C71BA">
        <w:trPr>
          <w:trHeight w:val="170"/>
        </w:trPr>
        <w:tc>
          <w:tcPr>
            <w:tcW w:w="3145" w:type="dxa"/>
            <w:shd w:val="clear" w:color="auto" w:fill="ED7D31" w:themeFill="accent2"/>
          </w:tcPr>
          <w:p w14:paraId="4068748C" w14:textId="434C0F6C" w:rsidR="00836D1A" w:rsidRPr="00CA350C" w:rsidRDefault="00836D1A" w:rsidP="00836D1A">
            <w:pPr>
              <w:jc w:val="center"/>
              <w:rPr>
                <w:b/>
                <w:color w:val="FFFFFF" w:themeColor="background1"/>
              </w:rPr>
            </w:pPr>
            <w:bookmarkStart w:id="0" w:name="_Hlk530060863"/>
            <w:r w:rsidRPr="00CA350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060" w:type="dxa"/>
            <w:shd w:val="clear" w:color="auto" w:fill="ED7D31" w:themeFill="accent2"/>
          </w:tcPr>
          <w:p w14:paraId="585D8E87" w14:textId="1A3B6188" w:rsidR="00836D1A" w:rsidRPr="00CA350C" w:rsidRDefault="00836D1A" w:rsidP="00836D1A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Company Name</w:t>
            </w:r>
          </w:p>
        </w:tc>
        <w:tc>
          <w:tcPr>
            <w:tcW w:w="2790" w:type="dxa"/>
            <w:shd w:val="clear" w:color="auto" w:fill="ED7D31" w:themeFill="accent2"/>
          </w:tcPr>
          <w:p w14:paraId="1831B5E6" w14:textId="3CD44E8C" w:rsidR="00836D1A" w:rsidRPr="00CA350C" w:rsidRDefault="00836D1A" w:rsidP="00836D1A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1883" w:type="dxa"/>
            <w:shd w:val="clear" w:color="auto" w:fill="ED7D31" w:themeFill="accent2"/>
          </w:tcPr>
          <w:p w14:paraId="461BFEC3" w14:textId="0D137D9B" w:rsidR="00836D1A" w:rsidRPr="00CA350C" w:rsidRDefault="00836D1A" w:rsidP="00836D1A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3517" w:type="dxa"/>
            <w:gridSpan w:val="2"/>
            <w:shd w:val="clear" w:color="auto" w:fill="ED7D31" w:themeFill="accent2"/>
          </w:tcPr>
          <w:p w14:paraId="3B09603F" w14:textId="59C3AE36" w:rsidR="00836D1A" w:rsidRPr="00CA350C" w:rsidRDefault="00836D1A" w:rsidP="00836D1A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Email</w:t>
            </w:r>
          </w:p>
        </w:tc>
      </w:tr>
      <w:tr w:rsidR="00836D1A" w14:paraId="3085C2F1" w14:textId="77777777" w:rsidTr="005C71BA">
        <w:tc>
          <w:tcPr>
            <w:tcW w:w="3145" w:type="dxa"/>
          </w:tcPr>
          <w:p w14:paraId="627FD511" w14:textId="31A9E542" w:rsidR="00836D1A" w:rsidRDefault="00836D1A" w:rsidP="00836D1A">
            <w:bookmarkStart w:id="1" w:name="_Hlk530060826"/>
            <w:r>
              <w:t>Gerhard Bendl</w:t>
            </w:r>
          </w:p>
        </w:tc>
        <w:tc>
          <w:tcPr>
            <w:tcW w:w="3060" w:type="dxa"/>
          </w:tcPr>
          <w:p w14:paraId="5DFDEA7F" w14:textId="77777777" w:rsidR="00836D1A" w:rsidRDefault="00836D1A" w:rsidP="00836D1A">
            <w:r>
              <w:t>Custom Shirts of La Jolla/Bendl’s</w:t>
            </w:r>
          </w:p>
        </w:tc>
        <w:tc>
          <w:tcPr>
            <w:tcW w:w="2790" w:type="dxa"/>
          </w:tcPr>
          <w:p w14:paraId="7119E266" w14:textId="77777777" w:rsidR="00836D1A" w:rsidRDefault="00836D1A" w:rsidP="00836D1A">
            <w:r>
              <w:t>7872 Girard Ave</w:t>
            </w:r>
          </w:p>
        </w:tc>
        <w:tc>
          <w:tcPr>
            <w:tcW w:w="1883" w:type="dxa"/>
          </w:tcPr>
          <w:p w14:paraId="090F6236" w14:textId="77777777" w:rsidR="00836D1A" w:rsidRDefault="00836D1A" w:rsidP="00836D1A">
            <w:r>
              <w:t>858-459-6147</w:t>
            </w:r>
          </w:p>
        </w:tc>
        <w:tc>
          <w:tcPr>
            <w:tcW w:w="3517" w:type="dxa"/>
            <w:gridSpan w:val="2"/>
          </w:tcPr>
          <w:p w14:paraId="2E376E89" w14:textId="77777777" w:rsidR="00836D1A" w:rsidRDefault="00A44224" w:rsidP="00836D1A">
            <w:hyperlink r:id="rId5" w:history="1">
              <w:r w:rsidR="00836D1A" w:rsidRPr="009326B7">
                <w:rPr>
                  <w:rStyle w:val="Hyperlink"/>
                </w:rPr>
                <w:t>gerhardbendl@att.net</w:t>
              </w:r>
            </w:hyperlink>
            <w:r w:rsidR="00836D1A">
              <w:br/>
              <w:t>customshirtsLJ@sbcglobal.net</w:t>
            </w:r>
          </w:p>
          <w:p w14:paraId="1F984B19" w14:textId="77777777" w:rsidR="00836D1A" w:rsidRDefault="00836D1A" w:rsidP="00836D1A"/>
        </w:tc>
      </w:tr>
      <w:tr w:rsidR="00836D1A" w14:paraId="384E78FA" w14:textId="77777777" w:rsidTr="005C71BA">
        <w:tc>
          <w:tcPr>
            <w:tcW w:w="3145" w:type="dxa"/>
          </w:tcPr>
          <w:p w14:paraId="4039AEBC" w14:textId="1EA35BC9" w:rsidR="00836D1A" w:rsidRDefault="00836D1A" w:rsidP="00836D1A">
            <w:r>
              <w:t>Laurnie Durisoe</w:t>
            </w:r>
          </w:p>
        </w:tc>
        <w:tc>
          <w:tcPr>
            <w:tcW w:w="3060" w:type="dxa"/>
          </w:tcPr>
          <w:p w14:paraId="3DD71490" w14:textId="77777777" w:rsidR="00836D1A" w:rsidRDefault="00836D1A" w:rsidP="00836D1A">
            <w:r>
              <w:t>Pantai Inn</w:t>
            </w:r>
          </w:p>
        </w:tc>
        <w:tc>
          <w:tcPr>
            <w:tcW w:w="2790" w:type="dxa"/>
          </w:tcPr>
          <w:p w14:paraId="7F3CA064" w14:textId="77777777" w:rsidR="00836D1A" w:rsidRDefault="00836D1A" w:rsidP="00836D1A">
            <w:r>
              <w:t>1003 Coast Boulevard</w:t>
            </w:r>
          </w:p>
        </w:tc>
        <w:tc>
          <w:tcPr>
            <w:tcW w:w="1883" w:type="dxa"/>
          </w:tcPr>
          <w:p w14:paraId="53E2127D" w14:textId="77777777" w:rsidR="00836D1A" w:rsidRDefault="00836D1A" w:rsidP="00836D1A">
            <w:r>
              <w:t>619-861-1417</w:t>
            </w:r>
          </w:p>
        </w:tc>
        <w:tc>
          <w:tcPr>
            <w:tcW w:w="3517" w:type="dxa"/>
            <w:gridSpan w:val="2"/>
          </w:tcPr>
          <w:p w14:paraId="22EC307C" w14:textId="77777777" w:rsidR="00836D1A" w:rsidRDefault="00836D1A" w:rsidP="00836D1A">
            <w:r>
              <w:t>Laurnie@Durisoe.com</w:t>
            </w:r>
          </w:p>
          <w:p w14:paraId="5A0CCE2D" w14:textId="77777777" w:rsidR="00836D1A" w:rsidRDefault="00836D1A" w:rsidP="00836D1A"/>
        </w:tc>
      </w:tr>
      <w:tr w:rsidR="00836D1A" w14:paraId="0EB52834" w14:textId="77777777" w:rsidTr="005C71BA">
        <w:tc>
          <w:tcPr>
            <w:tcW w:w="3145" w:type="dxa"/>
          </w:tcPr>
          <w:p w14:paraId="5FBCB0C0" w14:textId="77777777" w:rsidR="00836D1A" w:rsidRDefault="00836D1A" w:rsidP="00836D1A">
            <w:r>
              <w:t>Gabriela Guevara</w:t>
            </w:r>
          </w:p>
        </w:tc>
        <w:tc>
          <w:tcPr>
            <w:tcW w:w="3060" w:type="dxa"/>
          </w:tcPr>
          <w:p w14:paraId="451AAAAB" w14:textId="77777777" w:rsidR="00836D1A" w:rsidRDefault="00836D1A" w:rsidP="00836D1A">
            <w:r>
              <w:t xml:space="preserve">Blue Apparel </w:t>
            </w:r>
          </w:p>
        </w:tc>
        <w:tc>
          <w:tcPr>
            <w:tcW w:w="2790" w:type="dxa"/>
          </w:tcPr>
          <w:p w14:paraId="2B1232F8" w14:textId="77777777" w:rsidR="00836D1A" w:rsidRDefault="00836D1A" w:rsidP="00836D1A">
            <w:r>
              <w:t>1237 Prospect St.</w:t>
            </w:r>
          </w:p>
        </w:tc>
        <w:tc>
          <w:tcPr>
            <w:tcW w:w="1883" w:type="dxa"/>
          </w:tcPr>
          <w:p w14:paraId="743A2D8E" w14:textId="77777777" w:rsidR="00836D1A" w:rsidRDefault="00836D1A" w:rsidP="00836D1A">
            <w:r>
              <w:t>508-332-9947</w:t>
            </w:r>
          </w:p>
        </w:tc>
        <w:tc>
          <w:tcPr>
            <w:tcW w:w="3517" w:type="dxa"/>
            <w:gridSpan w:val="2"/>
          </w:tcPr>
          <w:p w14:paraId="76F29C24" w14:textId="77777777" w:rsidR="00836D1A" w:rsidRDefault="00A44224" w:rsidP="00836D1A">
            <w:hyperlink r:id="rId6" w:history="1">
              <w:r w:rsidR="00836D1A" w:rsidRPr="009326B7">
                <w:rPr>
                  <w:rStyle w:val="Hyperlink"/>
                </w:rPr>
                <w:t>blueapparel@gmail.com</w:t>
              </w:r>
            </w:hyperlink>
          </w:p>
          <w:p w14:paraId="545CFF26" w14:textId="77777777" w:rsidR="00836D1A" w:rsidRDefault="00836D1A" w:rsidP="00836D1A"/>
        </w:tc>
      </w:tr>
      <w:tr w:rsidR="00836D1A" w14:paraId="3B68CF0E" w14:textId="3F2FEB1E" w:rsidTr="005C71BA">
        <w:tc>
          <w:tcPr>
            <w:tcW w:w="3145" w:type="dxa"/>
          </w:tcPr>
          <w:p w14:paraId="43D52767" w14:textId="1FC34B05" w:rsidR="00836D1A" w:rsidRDefault="00836D1A" w:rsidP="00836D1A">
            <w:r>
              <w:t>Michael Dorvillier</w:t>
            </w:r>
          </w:p>
        </w:tc>
        <w:tc>
          <w:tcPr>
            <w:tcW w:w="3060" w:type="dxa"/>
          </w:tcPr>
          <w:p w14:paraId="6156CE44" w14:textId="546EF68E" w:rsidR="00836D1A" w:rsidRDefault="00836D1A" w:rsidP="00836D1A">
            <w:proofErr w:type="spellStart"/>
            <w:r>
              <w:t>Symbio</w:t>
            </w:r>
            <w:proofErr w:type="spellEnd"/>
            <w:r>
              <w:t xml:space="preserve"> Financial</w:t>
            </w:r>
          </w:p>
        </w:tc>
        <w:tc>
          <w:tcPr>
            <w:tcW w:w="2790" w:type="dxa"/>
          </w:tcPr>
          <w:p w14:paraId="5A33F512" w14:textId="57C2C79D" w:rsidR="00836D1A" w:rsidRDefault="00836D1A" w:rsidP="00836D1A">
            <w:r>
              <w:t>7777 Fay Ave Suite, 315</w:t>
            </w:r>
          </w:p>
        </w:tc>
        <w:tc>
          <w:tcPr>
            <w:tcW w:w="1883" w:type="dxa"/>
          </w:tcPr>
          <w:p w14:paraId="1DE1220E" w14:textId="5B921A92" w:rsidR="00836D1A" w:rsidRDefault="00836D1A" w:rsidP="00836D1A">
            <w:r>
              <w:t xml:space="preserve">858-551-8701 </w:t>
            </w:r>
          </w:p>
          <w:p w14:paraId="164DA2BC" w14:textId="77777777" w:rsidR="00836D1A" w:rsidRDefault="00836D1A" w:rsidP="00836D1A"/>
        </w:tc>
        <w:tc>
          <w:tcPr>
            <w:tcW w:w="3517" w:type="dxa"/>
            <w:gridSpan w:val="2"/>
          </w:tcPr>
          <w:p w14:paraId="2C5BAE13" w14:textId="0F122DB5" w:rsidR="00836D1A" w:rsidRDefault="00836D1A" w:rsidP="00836D1A">
            <w:r>
              <w:t>Michael.Dorvillier@gmail.com</w:t>
            </w:r>
          </w:p>
        </w:tc>
      </w:tr>
      <w:tr w:rsidR="00836D1A" w14:paraId="5DD0D810" w14:textId="77777777" w:rsidTr="005C71BA">
        <w:tc>
          <w:tcPr>
            <w:tcW w:w="3145" w:type="dxa"/>
          </w:tcPr>
          <w:p w14:paraId="082E0210" w14:textId="77777777" w:rsidR="00836D1A" w:rsidRDefault="00836D1A" w:rsidP="00836D1A">
            <w:r>
              <w:t>Amelia Hollow</w:t>
            </w:r>
          </w:p>
        </w:tc>
        <w:tc>
          <w:tcPr>
            <w:tcW w:w="3060" w:type="dxa"/>
          </w:tcPr>
          <w:p w14:paraId="333B7A5B" w14:textId="77777777" w:rsidR="00836D1A" w:rsidRDefault="00836D1A" w:rsidP="00836D1A">
            <w:r>
              <w:t>Pure Spectrum CBD</w:t>
            </w:r>
          </w:p>
        </w:tc>
        <w:tc>
          <w:tcPr>
            <w:tcW w:w="2790" w:type="dxa"/>
          </w:tcPr>
          <w:p w14:paraId="0BD1BDE4" w14:textId="77777777" w:rsidR="00836D1A" w:rsidRDefault="00836D1A" w:rsidP="00836D1A">
            <w:r>
              <w:t>7863 Girard Ave, Suite 102</w:t>
            </w:r>
          </w:p>
        </w:tc>
        <w:tc>
          <w:tcPr>
            <w:tcW w:w="1883" w:type="dxa"/>
          </w:tcPr>
          <w:p w14:paraId="086E9C96" w14:textId="77777777" w:rsidR="00836D1A" w:rsidRDefault="00836D1A" w:rsidP="00836D1A">
            <w:r>
              <w:t>858-964-8355</w:t>
            </w:r>
          </w:p>
        </w:tc>
        <w:tc>
          <w:tcPr>
            <w:tcW w:w="3517" w:type="dxa"/>
            <w:gridSpan w:val="2"/>
          </w:tcPr>
          <w:p w14:paraId="57FE7F70" w14:textId="65A9EEEA" w:rsidR="00836D1A" w:rsidRDefault="00A44224" w:rsidP="00836D1A">
            <w:hyperlink r:id="rId7" w:history="1">
              <w:r w:rsidR="00836D1A" w:rsidRPr="009326B7">
                <w:rPr>
                  <w:rStyle w:val="Hyperlink"/>
                </w:rPr>
                <w:t>amelia@purespectrumcbd.com</w:t>
              </w:r>
            </w:hyperlink>
          </w:p>
          <w:p w14:paraId="1679E848" w14:textId="794E9D89" w:rsidR="00836D1A" w:rsidRDefault="00836D1A" w:rsidP="00836D1A"/>
        </w:tc>
      </w:tr>
      <w:tr w:rsidR="00836D1A" w14:paraId="4D487156" w14:textId="77777777" w:rsidTr="005C71BA">
        <w:tc>
          <w:tcPr>
            <w:tcW w:w="3145" w:type="dxa"/>
          </w:tcPr>
          <w:p w14:paraId="1B0E7785" w14:textId="3F5412E8" w:rsidR="00836D1A" w:rsidRDefault="00836D1A" w:rsidP="00836D1A">
            <w:r>
              <w:t>Rober</w:t>
            </w:r>
            <w:r w:rsidR="00112C88">
              <w:t>t</w:t>
            </w:r>
            <w:r>
              <w:t xml:space="preserve"> Mackey</w:t>
            </w:r>
          </w:p>
        </w:tc>
        <w:tc>
          <w:tcPr>
            <w:tcW w:w="3060" w:type="dxa"/>
          </w:tcPr>
          <w:p w14:paraId="6F58D4CB" w14:textId="77777777" w:rsidR="00836D1A" w:rsidRDefault="00836D1A" w:rsidP="00836D1A">
            <w:r>
              <w:t>La Jolla Golf Carts</w:t>
            </w:r>
          </w:p>
        </w:tc>
        <w:tc>
          <w:tcPr>
            <w:tcW w:w="2790" w:type="dxa"/>
          </w:tcPr>
          <w:p w14:paraId="3DE85A8F" w14:textId="77777777" w:rsidR="00836D1A" w:rsidRDefault="00836D1A" w:rsidP="00836D1A">
            <w:r>
              <w:t>7512 La Jolla Blvd</w:t>
            </w:r>
          </w:p>
        </w:tc>
        <w:tc>
          <w:tcPr>
            <w:tcW w:w="1883" w:type="dxa"/>
          </w:tcPr>
          <w:p w14:paraId="15E6E3E9" w14:textId="77777777" w:rsidR="00836D1A" w:rsidRDefault="00836D1A" w:rsidP="00836D1A">
            <w:r>
              <w:t>619-261-7000</w:t>
            </w:r>
          </w:p>
        </w:tc>
        <w:tc>
          <w:tcPr>
            <w:tcW w:w="3517" w:type="dxa"/>
            <w:gridSpan w:val="2"/>
          </w:tcPr>
          <w:p w14:paraId="55C231D1" w14:textId="77777777" w:rsidR="00836D1A" w:rsidRDefault="00A44224" w:rsidP="00836D1A">
            <w:hyperlink r:id="rId8" w:history="1">
              <w:r w:rsidR="00836D1A" w:rsidRPr="009326B7">
                <w:rPr>
                  <w:rStyle w:val="Hyperlink"/>
                </w:rPr>
                <w:t>rm@lajollagolfcarts.com</w:t>
              </w:r>
            </w:hyperlink>
          </w:p>
          <w:p w14:paraId="7669BD57" w14:textId="514D58A8" w:rsidR="00836D1A" w:rsidRDefault="00A44224" w:rsidP="00836D1A">
            <w:hyperlink r:id="rId9" w:history="1">
              <w:r w:rsidR="00836D1A" w:rsidRPr="009326B7">
                <w:rPr>
                  <w:rStyle w:val="Hyperlink"/>
                </w:rPr>
                <w:t>rm@emailnetworks.com</w:t>
              </w:r>
            </w:hyperlink>
          </w:p>
          <w:p w14:paraId="15FE0668" w14:textId="433F81F7" w:rsidR="00836D1A" w:rsidRDefault="00836D1A" w:rsidP="00836D1A"/>
        </w:tc>
      </w:tr>
      <w:tr w:rsidR="005C71BA" w14:paraId="376FFE75" w14:textId="77777777" w:rsidTr="005C71BA">
        <w:tc>
          <w:tcPr>
            <w:tcW w:w="3145" w:type="dxa"/>
          </w:tcPr>
          <w:p w14:paraId="7A08442B" w14:textId="3F561BE9" w:rsidR="005C71BA" w:rsidRDefault="005C71BA" w:rsidP="001F78BE">
            <w:r>
              <w:t>Kelli Metcalf, Treasurer</w:t>
            </w:r>
          </w:p>
        </w:tc>
        <w:tc>
          <w:tcPr>
            <w:tcW w:w="3060" w:type="dxa"/>
          </w:tcPr>
          <w:p w14:paraId="2A2C248D" w14:textId="77777777" w:rsidR="005C71BA" w:rsidRDefault="005C71BA" w:rsidP="001F78BE">
            <w:r>
              <w:t>Granite Escrow</w:t>
            </w:r>
          </w:p>
        </w:tc>
        <w:tc>
          <w:tcPr>
            <w:tcW w:w="2790" w:type="dxa"/>
          </w:tcPr>
          <w:p w14:paraId="7A8303AB" w14:textId="77777777" w:rsidR="005C71BA" w:rsidRDefault="005C71BA" w:rsidP="001F78BE">
            <w:r>
              <w:t>1200 Prospect St., Suite 575</w:t>
            </w:r>
          </w:p>
        </w:tc>
        <w:tc>
          <w:tcPr>
            <w:tcW w:w="1890" w:type="dxa"/>
            <w:gridSpan w:val="2"/>
          </w:tcPr>
          <w:p w14:paraId="0F30BE25" w14:textId="77777777" w:rsidR="005C71BA" w:rsidRDefault="005C71BA" w:rsidP="001F78BE">
            <w:r>
              <w:t>858-780-6255</w:t>
            </w:r>
          </w:p>
        </w:tc>
        <w:tc>
          <w:tcPr>
            <w:tcW w:w="3510" w:type="dxa"/>
          </w:tcPr>
          <w:p w14:paraId="5BFB5134" w14:textId="77777777" w:rsidR="005C71BA" w:rsidRDefault="00A44224" w:rsidP="001F78BE">
            <w:hyperlink r:id="rId10" w:history="1">
              <w:r w:rsidR="005C71BA" w:rsidRPr="009326B7">
                <w:rPr>
                  <w:rStyle w:val="Hyperlink"/>
                </w:rPr>
                <w:t>kmetcalf@graniteescrow.com</w:t>
              </w:r>
            </w:hyperlink>
          </w:p>
          <w:p w14:paraId="536727D5" w14:textId="77777777" w:rsidR="005C71BA" w:rsidRDefault="005C71BA" w:rsidP="001F78BE">
            <w:r>
              <w:t>kellisuemetcalf@gmail.com</w:t>
            </w:r>
          </w:p>
        </w:tc>
      </w:tr>
      <w:tr w:rsidR="00836D1A" w14:paraId="41413BA0" w14:textId="77777777" w:rsidTr="005C71BA">
        <w:tc>
          <w:tcPr>
            <w:tcW w:w="3145" w:type="dxa"/>
          </w:tcPr>
          <w:p w14:paraId="421FC217" w14:textId="2EF51C76" w:rsidR="00836D1A" w:rsidRDefault="00836D1A" w:rsidP="00836D1A">
            <w:r>
              <w:t>Brett Murphy</w:t>
            </w:r>
            <w:r w:rsidR="005C71BA">
              <w:t>, President</w:t>
            </w:r>
          </w:p>
        </w:tc>
        <w:tc>
          <w:tcPr>
            <w:tcW w:w="3060" w:type="dxa"/>
          </w:tcPr>
          <w:p w14:paraId="63EEBA93" w14:textId="77777777" w:rsidR="00836D1A" w:rsidRDefault="00836D1A" w:rsidP="00836D1A">
            <w:r>
              <w:t>La Jolla Sports Club</w:t>
            </w:r>
          </w:p>
        </w:tc>
        <w:tc>
          <w:tcPr>
            <w:tcW w:w="2790" w:type="dxa"/>
          </w:tcPr>
          <w:p w14:paraId="587894CF" w14:textId="77777777" w:rsidR="00836D1A" w:rsidRDefault="00836D1A" w:rsidP="00836D1A">
            <w:r>
              <w:t>7825 Fay Ave, Suite 160</w:t>
            </w:r>
          </w:p>
        </w:tc>
        <w:tc>
          <w:tcPr>
            <w:tcW w:w="1883" w:type="dxa"/>
          </w:tcPr>
          <w:p w14:paraId="24F1A942" w14:textId="77777777" w:rsidR="00836D1A" w:rsidRDefault="00836D1A" w:rsidP="00836D1A">
            <w:r>
              <w:t>858-500-2594</w:t>
            </w:r>
          </w:p>
        </w:tc>
        <w:tc>
          <w:tcPr>
            <w:tcW w:w="3517" w:type="dxa"/>
            <w:gridSpan w:val="2"/>
          </w:tcPr>
          <w:p w14:paraId="65F71D92" w14:textId="77777777" w:rsidR="00836D1A" w:rsidRDefault="00836D1A" w:rsidP="00836D1A">
            <w:r>
              <w:t>brett.murphy@lajollasportsclub.com</w:t>
            </w:r>
          </w:p>
          <w:p w14:paraId="543646A6" w14:textId="77777777" w:rsidR="00836D1A" w:rsidRDefault="00836D1A" w:rsidP="00836D1A"/>
        </w:tc>
      </w:tr>
      <w:tr w:rsidR="00836D1A" w14:paraId="0B74B94C" w14:textId="77777777" w:rsidTr="005C71BA">
        <w:tc>
          <w:tcPr>
            <w:tcW w:w="3145" w:type="dxa"/>
          </w:tcPr>
          <w:p w14:paraId="576A91C3" w14:textId="2E52D2EB" w:rsidR="00836D1A" w:rsidRDefault="00836D1A" w:rsidP="00836D1A">
            <w:r>
              <w:t>Don Parks</w:t>
            </w:r>
            <w:r w:rsidR="005C71BA">
              <w:t>, Vice President</w:t>
            </w:r>
          </w:p>
        </w:tc>
        <w:tc>
          <w:tcPr>
            <w:tcW w:w="3060" w:type="dxa"/>
          </w:tcPr>
          <w:p w14:paraId="639B8F50" w14:textId="77777777" w:rsidR="00836D1A" w:rsidRDefault="00836D1A" w:rsidP="00836D1A">
            <w:r>
              <w:t>La Jolla Light</w:t>
            </w:r>
          </w:p>
        </w:tc>
        <w:tc>
          <w:tcPr>
            <w:tcW w:w="2790" w:type="dxa"/>
          </w:tcPr>
          <w:p w14:paraId="61D5E5EC" w14:textId="77777777" w:rsidR="00836D1A" w:rsidRDefault="00836D1A" w:rsidP="00836D1A">
            <w:r>
              <w:t>565 Pearl Street, Suite 300</w:t>
            </w:r>
          </w:p>
        </w:tc>
        <w:tc>
          <w:tcPr>
            <w:tcW w:w="1883" w:type="dxa"/>
          </w:tcPr>
          <w:p w14:paraId="65E28438" w14:textId="77777777" w:rsidR="00836D1A" w:rsidRDefault="00836D1A" w:rsidP="00836D1A">
            <w:r>
              <w:t>858-875-5954</w:t>
            </w:r>
          </w:p>
        </w:tc>
        <w:tc>
          <w:tcPr>
            <w:tcW w:w="3517" w:type="dxa"/>
            <w:gridSpan w:val="2"/>
          </w:tcPr>
          <w:p w14:paraId="3DF7515A" w14:textId="1AE002D8" w:rsidR="00836D1A" w:rsidRDefault="00A44224" w:rsidP="00836D1A">
            <w:hyperlink r:id="rId11" w:history="1">
              <w:r w:rsidR="00836D1A" w:rsidRPr="009326B7">
                <w:rPr>
                  <w:rStyle w:val="Hyperlink"/>
                </w:rPr>
                <w:t>donp@rsfreview.com</w:t>
              </w:r>
            </w:hyperlink>
          </w:p>
          <w:p w14:paraId="53F8D0F2" w14:textId="77777777" w:rsidR="00836D1A" w:rsidRDefault="00836D1A" w:rsidP="00836D1A"/>
        </w:tc>
      </w:tr>
      <w:tr w:rsidR="00836D1A" w14:paraId="5EDDC0FC" w14:textId="77777777" w:rsidTr="005C71BA">
        <w:tc>
          <w:tcPr>
            <w:tcW w:w="3145" w:type="dxa"/>
          </w:tcPr>
          <w:p w14:paraId="1EC3266C" w14:textId="77777777" w:rsidR="00836D1A" w:rsidRDefault="00836D1A" w:rsidP="00836D1A">
            <w:r>
              <w:t>Benoit Roux</w:t>
            </w:r>
          </w:p>
        </w:tc>
        <w:tc>
          <w:tcPr>
            <w:tcW w:w="3060" w:type="dxa"/>
          </w:tcPr>
          <w:p w14:paraId="7B8C2E51" w14:textId="77777777" w:rsidR="00836D1A" w:rsidRDefault="00836D1A" w:rsidP="00836D1A">
            <w:r>
              <w:t>Trianon Clothing &amp; Lingerie</w:t>
            </w:r>
          </w:p>
        </w:tc>
        <w:tc>
          <w:tcPr>
            <w:tcW w:w="2790" w:type="dxa"/>
          </w:tcPr>
          <w:p w14:paraId="4BD9D728" w14:textId="77777777" w:rsidR="00836D1A" w:rsidRDefault="00836D1A" w:rsidP="00836D1A">
            <w:r>
              <w:t>7854 Girard Ave</w:t>
            </w:r>
          </w:p>
        </w:tc>
        <w:tc>
          <w:tcPr>
            <w:tcW w:w="1883" w:type="dxa"/>
          </w:tcPr>
          <w:p w14:paraId="7F1FEB93" w14:textId="77777777" w:rsidR="00836D1A" w:rsidRDefault="00836D1A" w:rsidP="00836D1A">
            <w:r>
              <w:t>619-228-6506</w:t>
            </w:r>
          </w:p>
        </w:tc>
        <w:tc>
          <w:tcPr>
            <w:tcW w:w="3517" w:type="dxa"/>
            <w:gridSpan w:val="2"/>
          </w:tcPr>
          <w:p w14:paraId="256EC935" w14:textId="2C89D3C0" w:rsidR="00836D1A" w:rsidRDefault="00A44224" w:rsidP="00836D1A">
            <w:hyperlink r:id="rId12" w:history="1">
              <w:r w:rsidR="00836D1A" w:rsidRPr="009326B7">
                <w:rPr>
                  <w:rStyle w:val="Hyperlink"/>
                </w:rPr>
                <w:t>benoit@stellapacifico.com</w:t>
              </w:r>
            </w:hyperlink>
          </w:p>
          <w:p w14:paraId="069D62A3" w14:textId="1ED9D28A" w:rsidR="00836D1A" w:rsidRDefault="00836D1A" w:rsidP="00836D1A"/>
        </w:tc>
      </w:tr>
      <w:tr w:rsidR="00836D1A" w14:paraId="04B4DEC4" w14:textId="7ED61022" w:rsidTr="005C71BA">
        <w:tc>
          <w:tcPr>
            <w:tcW w:w="3145" w:type="dxa"/>
          </w:tcPr>
          <w:p w14:paraId="693F5ACF" w14:textId="179BE7D4" w:rsidR="00836D1A" w:rsidRDefault="00836D1A" w:rsidP="00836D1A">
            <w:r>
              <w:t>Max Shenk</w:t>
            </w:r>
          </w:p>
        </w:tc>
        <w:tc>
          <w:tcPr>
            <w:tcW w:w="3060" w:type="dxa"/>
          </w:tcPr>
          <w:p w14:paraId="0C677160" w14:textId="394A15C5" w:rsidR="00836D1A" w:rsidRDefault="00836D1A" w:rsidP="00836D1A">
            <w:r>
              <w:t>San Diego Fly Rides</w:t>
            </w:r>
          </w:p>
        </w:tc>
        <w:tc>
          <w:tcPr>
            <w:tcW w:w="2790" w:type="dxa"/>
          </w:tcPr>
          <w:p w14:paraId="77752CCA" w14:textId="160A9431" w:rsidR="00836D1A" w:rsidRDefault="00FE14A2" w:rsidP="00836D1A">
            <w:r>
              <w:t>7444 Girard Ave</w:t>
            </w:r>
          </w:p>
        </w:tc>
        <w:tc>
          <w:tcPr>
            <w:tcW w:w="1883" w:type="dxa"/>
          </w:tcPr>
          <w:p w14:paraId="65443512" w14:textId="3FCC3913" w:rsidR="00836D1A" w:rsidRDefault="00836D1A" w:rsidP="00836D1A">
            <w:r>
              <w:t>619-</w:t>
            </w:r>
            <w:r w:rsidR="00FE14A2">
              <w:t>888-3878</w:t>
            </w:r>
          </w:p>
        </w:tc>
        <w:tc>
          <w:tcPr>
            <w:tcW w:w="3517" w:type="dxa"/>
            <w:gridSpan w:val="2"/>
          </w:tcPr>
          <w:p w14:paraId="31CD55F0" w14:textId="470C6E52" w:rsidR="00836D1A" w:rsidRDefault="00FE14A2" w:rsidP="00836D1A">
            <w:r>
              <w:t>max</w:t>
            </w:r>
            <w:r w:rsidR="00836D1A">
              <w:t>@sandiegoflyrides.com</w:t>
            </w:r>
          </w:p>
          <w:p w14:paraId="7535D465" w14:textId="77777777" w:rsidR="00836D1A" w:rsidRDefault="00836D1A" w:rsidP="00836D1A"/>
        </w:tc>
      </w:tr>
      <w:tr w:rsidR="005C71BA" w14:paraId="40CDB215" w14:textId="77777777" w:rsidTr="005C71BA">
        <w:tc>
          <w:tcPr>
            <w:tcW w:w="3145" w:type="dxa"/>
          </w:tcPr>
          <w:p w14:paraId="2B743929" w14:textId="77777777" w:rsidR="005C71BA" w:rsidRDefault="005C71BA" w:rsidP="006B6266">
            <w:r>
              <w:t>Tammy Tillack</w:t>
            </w:r>
          </w:p>
        </w:tc>
        <w:tc>
          <w:tcPr>
            <w:tcW w:w="3060" w:type="dxa"/>
          </w:tcPr>
          <w:p w14:paraId="24C1A281" w14:textId="77777777" w:rsidR="005C71BA" w:rsidRDefault="005C71BA" w:rsidP="006B6266">
            <w:r>
              <w:t>National Geographic Fine Art</w:t>
            </w:r>
          </w:p>
        </w:tc>
        <w:tc>
          <w:tcPr>
            <w:tcW w:w="2790" w:type="dxa"/>
          </w:tcPr>
          <w:p w14:paraId="3383E2B7" w14:textId="77777777" w:rsidR="005C71BA" w:rsidRDefault="005C71BA" w:rsidP="006B6266">
            <w:r>
              <w:t>1209 Prospect St.</w:t>
            </w:r>
          </w:p>
        </w:tc>
        <w:tc>
          <w:tcPr>
            <w:tcW w:w="1890" w:type="dxa"/>
            <w:gridSpan w:val="2"/>
          </w:tcPr>
          <w:p w14:paraId="659D54A1" w14:textId="77777777" w:rsidR="005C71BA" w:rsidRDefault="005C71BA" w:rsidP="006B6266">
            <w:r>
              <w:t>619-568-6790</w:t>
            </w:r>
          </w:p>
          <w:p w14:paraId="5FC48FA2" w14:textId="77777777" w:rsidR="005C71BA" w:rsidRDefault="005C71BA" w:rsidP="006B6266">
            <w:r>
              <w:t>619-808-5255</w:t>
            </w:r>
          </w:p>
        </w:tc>
        <w:tc>
          <w:tcPr>
            <w:tcW w:w="3510" w:type="dxa"/>
          </w:tcPr>
          <w:p w14:paraId="12C73051" w14:textId="77777777" w:rsidR="005C71BA" w:rsidRDefault="00A44224" w:rsidP="006B6266">
            <w:hyperlink r:id="rId13" w:history="1">
              <w:r w:rsidR="005C71BA" w:rsidRPr="009326B7">
                <w:rPr>
                  <w:rStyle w:val="Hyperlink"/>
                </w:rPr>
                <w:t>ttillack@natgeofineart.com</w:t>
              </w:r>
            </w:hyperlink>
          </w:p>
          <w:p w14:paraId="7E954D91" w14:textId="77777777" w:rsidR="005C71BA" w:rsidRDefault="005C71BA" w:rsidP="006B6266"/>
        </w:tc>
      </w:tr>
      <w:tr w:rsidR="00836D1A" w14:paraId="4E589E86" w14:textId="6C7D8BD8" w:rsidTr="005C71BA">
        <w:tc>
          <w:tcPr>
            <w:tcW w:w="3145" w:type="dxa"/>
          </w:tcPr>
          <w:p w14:paraId="251AA10E" w14:textId="2BD51AC7" w:rsidR="00836D1A" w:rsidRDefault="00836D1A" w:rsidP="00836D1A">
            <w:r>
              <w:t>Jessica Wiley</w:t>
            </w:r>
          </w:p>
        </w:tc>
        <w:tc>
          <w:tcPr>
            <w:tcW w:w="3060" w:type="dxa"/>
          </w:tcPr>
          <w:p w14:paraId="0B8A2B3F" w14:textId="06F70552" w:rsidR="00836D1A" w:rsidRDefault="00836D1A" w:rsidP="00836D1A">
            <w:proofErr w:type="spellStart"/>
            <w:r>
              <w:t>iA</w:t>
            </w:r>
            <w:r w:rsidR="00FE14A2">
              <w:t>M</w:t>
            </w:r>
            <w:proofErr w:type="spellEnd"/>
            <w:r>
              <w:t xml:space="preserve"> Physical Therapy</w:t>
            </w:r>
          </w:p>
        </w:tc>
        <w:tc>
          <w:tcPr>
            <w:tcW w:w="2790" w:type="dxa"/>
          </w:tcPr>
          <w:p w14:paraId="4EA9CB28" w14:textId="6BC50CCA" w:rsidR="00836D1A" w:rsidRDefault="00836D1A" w:rsidP="00836D1A">
            <w:r>
              <w:t>7590 Fay Avenue Suite 403</w:t>
            </w:r>
          </w:p>
        </w:tc>
        <w:tc>
          <w:tcPr>
            <w:tcW w:w="1883" w:type="dxa"/>
          </w:tcPr>
          <w:p w14:paraId="62E38B01" w14:textId="1C3A240B" w:rsidR="00836D1A" w:rsidRDefault="00836D1A" w:rsidP="00836D1A">
            <w:r>
              <w:t>858-224-3387</w:t>
            </w:r>
          </w:p>
        </w:tc>
        <w:tc>
          <w:tcPr>
            <w:tcW w:w="3517" w:type="dxa"/>
            <w:gridSpan w:val="2"/>
          </w:tcPr>
          <w:p w14:paraId="4BC02D33" w14:textId="078BF5A0" w:rsidR="00836D1A" w:rsidRDefault="00A44224" w:rsidP="00836D1A">
            <w:hyperlink r:id="rId14" w:history="1">
              <w:r w:rsidR="00836D1A" w:rsidRPr="009326B7">
                <w:rPr>
                  <w:rStyle w:val="Hyperlink"/>
                </w:rPr>
                <w:t>info@iamphysicaltherapy.com</w:t>
              </w:r>
            </w:hyperlink>
          </w:p>
          <w:p w14:paraId="276AC851" w14:textId="3E8D3F3F" w:rsidR="00836D1A" w:rsidRDefault="00836D1A" w:rsidP="00836D1A"/>
        </w:tc>
      </w:tr>
      <w:tr w:rsidR="00836D1A" w14:paraId="0D2D7578" w14:textId="77777777" w:rsidTr="005C71BA">
        <w:tc>
          <w:tcPr>
            <w:tcW w:w="3145" w:type="dxa"/>
          </w:tcPr>
          <w:p w14:paraId="50D635A5" w14:textId="75F87D3F" w:rsidR="00836D1A" w:rsidRDefault="00836D1A" w:rsidP="00836D1A">
            <w:r>
              <w:t>Kipp Williams</w:t>
            </w:r>
          </w:p>
        </w:tc>
        <w:tc>
          <w:tcPr>
            <w:tcW w:w="3060" w:type="dxa"/>
          </w:tcPr>
          <w:p w14:paraId="465C333A" w14:textId="53E5906B" w:rsidR="00836D1A" w:rsidRDefault="00836D1A" w:rsidP="00836D1A">
            <w:r>
              <w:t>Blanchard, Krasner &amp; French</w:t>
            </w:r>
          </w:p>
        </w:tc>
        <w:tc>
          <w:tcPr>
            <w:tcW w:w="2790" w:type="dxa"/>
          </w:tcPr>
          <w:p w14:paraId="5A2614FB" w14:textId="7632F3B3" w:rsidR="00836D1A" w:rsidRDefault="00836D1A" w:rsidP="00836D1A">
            <w:r>
              <w:t>800 Silverado Street</w:t>
            </w:r>
          </w:p>
        </w:tc>
        <w:tc>
          <w:tcPr>
            <w:tcW w:w="1883" w:type="dxa"/>
          </w:tcPr>
          <w:p w14:paraId="01FFC405" w14:textId="7A2F6DFE" w:rsidR="00836D1A" w:rsidRDefault="00836D1A" w:rsidP="00836D1A">
            <w:r>
              <w:t>858-551-2440</w:t>
            </w:r>
          </w:p>
        </w:tc>
        <w:tc>
          <w:tcPr>
            <w:tcW w:w="3517" w:type="dxa"/>
            <w:gridSpan w:val="2"/>
          </w:tcPr>
          <w:p w14:paraId="760E4E6C" w14:textId="11A4F194" w:rsidR="00836D1A" w:rsidRDefault="00A44224" w:rsidP="00836D1A">
            <w:hyperlink r:id="rId15" w:history="1">
              <w:r w:rsidR="00836D1A" w:rsidRPr="009326B7">
                <w:rPr>
                  <w:rStyle w:val="Hyperlink"/>
                </w:rPr>
                <w:t>kwilliams@bkflaw.com</w:t>
              </w:r>
            </w:hyperlink>
          </w:p>
          <w:p w14:paraId="4C0F9755" w14:textId="1F5AB63F" w:rsidR="00836D1A" w:rsidRDefault="00836D1A" w:rsidP="00836D1A"/>
        </w:tc>
      </w:tr>
      <w:tr w:rsidR="005C71BA" w14:paraId="0F24FEB8" w14:textId="77777777" w:rsidTr="005C71BA">
        <w:tc>
          <w:tcPr>
            <w:tcW w:w="3145" w:type="dxa"/>
          </w:tcPr>
          <w:p w14:paraId="12A3CF79" w14:textId="17AC82F5" w:rsidR="005C71BA" w:rsidRDefault="005C71BA" w:rsidP="00A1690F">
            <w:r>
              <w:t>Julie Wright, Secretary</w:t>
            </w:r>
          </w:p>
        </w:tc>
        <w:tc>
          <w:tcPr>
            <w:tcW w:w="3060" w:type="dxa"/>
          </w:tcPr>
          <w:p w14:paraId="315B0510" w14:textId="77777777" w:rsidR="005C71BA" w:rsidRDefault="005C71BA" w:rsidP="00A1690F">
            <w:r>
              <w:t>(W)right On Communications</w:t>
            </w:r>
          </w:p>
        </w:tc>
        <w:tc>
          <w:tcPr>
            <w:tcW w:w="2790" w:type="dxa"/>
          </w:tcPr>
          <w:p w14:paraId="0BDE01D2" w14:textId="77777777" w:rsidR="005C71BA" w:rsidRDefault="005C71BA" w:rsidP="00A1690F">
            <w:r>
              <w:t>1200 Prospect St. Suite G100</w:t>
            </w:r>
          </w:p>
        </w:tc>
        <w:tc>
          <w:tcPr>
            <w:tcW w:w="1883" w:type="dxa"/>
          </w:tcPr>
          <w:p w14:paraId="5EF881F2" w14:textId="77777777" w:rsidR="005C71BA" w:rsidRDefault="005C71BA" w:rsidP="00A1690F">
            <w:r>
              <w:t>760-419-4664</w:t>
            </w:r>
          </w:p>
        </w:tc>
        <w:tc>
          <w:tcPr>
            <w:tcW w:w="3517" w:type="dxa"/>
            <w:gridSpan w:val="2"/>
          </w:tcPr>
          <w:p w14:paraId="7E9E04A4" w14:textId="77777777" w:rsidR="005C71BA" w:rsidRDefault="00A44224" w:rsidP="00A1690F">
            <w:hyperlink r:id="rId16" w:history="1">
              <w:r w:rsidR="005C71BA" w:rsidRPr="009326B7">
                <w:rPr>
                  <w:rStyle w:val="Hyperlink"/>
                </w:rPr>
                <w:t>jwright@wrightoncomm.com</w:t>
              </w:r>
            </w:hyperlink>
          </w:p>
        </w:tc>
      </w:tr>
      <w:bookmarkEnd w:id="0"/>
      <w:bookmarkEnd w:id="1"/>
    </w:tbl>
    <w:p w14:paraId="06678DBD" w14:textId="489E14CC" w:rsidR="00303178" w:rsidRPr="00CA350C" w:rsidRDefault="00303178" w:rsidP="00836D1A">
      <w:pPr>
        <w:shd w:val="clear" w:color="auto" w:fill="ED7D31" w:themeFill="accent2"/>
        <w:spacing w:after="0" w:line="240" w:lineRule="auto"/>
        <w:jc w:val="center"/>
        <w:rPr>
          <w:b/>
          <w:color w:val="FFFFFF" w:themeColor="background1"/>
        </w:rPr>
      </w:pPr>
    </w:p>
    <w:p w14:paraId="1DF4E2F5" w14:textId="77777777" w:rsidR="00581897" w:rsidRDefault="00D04616" w:rsidP="00581897">
      <w:pPr>
        <w:spacing w:after="0" w:line="240" w:lineRule="auto"/>
        <w:jc w:val="center"/>
        <w:rPr>
          <w:b/>
        </w:rPr>
      </w:pPr>
      <w:r>
        <w:br w:type="page"/>
      </w:r>
      <w:r w:rsidR="00581897">
        <w:rPr>
          <w:b/>
        </w:rPr>
        <w:lastRenderedPageBreak/>
        <w:t xml:space="preserve">Board of </w:t>
      </w:r>
      <w:proofErr w:type="gramStart"/>
      <w:r w:rsidR="00581897">
        <w:rPr>
          <w:b/>
        </w:rPr>
        <w:t>Directors  2018</w:t>
      </w:r>
      <w:proofErr w:type="gramEnd"/>
      <w:r w:rsidR="00581897">
        <w:rPr>
          <w:b/>
        </w:rPr>
        <w:t>-19 Rosters</w:t>
      </w:r>
    </w:p>
    <w:p w14:paraId="56B39543" w14:textId="77777777" w:rsidR="00581897" w:rsidRPr="00CA350C" w:rsidRDefault="00581897" w:rsidP="00581897">
      <w:pPr>
        <w:spacing w:after="0" w:line="240" w:lineRule="auto"/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45"/>
        <w:gridCol w:w="3060"/>
        <w:gridCol w:w="2790"/>
        <w:gridCol w:w="1883"/>
        <w:gridCol w:w="7"/>
        <w:gridCol w:w="3510"/>
      </w:tblGrid>
      <w:tr w:rsidR="00581897" w14:paraId="090E0ADC" w14:textId="77777777" w:rsidTr="00F17183">
        <w:trPr>
          <w:trHeight w:val="170"/>
        </w:trPr>
        <w:tc>
          <w:tcPr>
            <w:tcW w:w="3145" w:type="dxa"/>
            <w:shd w:val="clear" w:color="auto" w:fill="ED7D31" w:themeFill="accent2"/>
          </w:tcPr>
          <w:p w14:paraId="42721763" w14:textId="77777777" w:rsidR="00581897" w:rsidRPr="00CA350C" w:rsidRDefault="00581897" w:rsidP="00F17183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060" w:type="dxa"/>
            <w:shd w:val="clear" w:color="auto" w:fill="ED7D31" w:themeFill="accent2"/>
          </w:tcPr>
          <w:p w14:paraId="2DF807F5" w14:textId="77777777" w:rsidR="00581897" w:rsidRPr="00CA350C" w:rsidRDefault="00581897" w:rsidP="00F17183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Company Name</w:t>
            </w:r>
          </w:p>
        </w:tc>
        <w:tc>
          <w:tcPr>
            <w:tcW w:w="2790" w:type="dxa"/>
            <w:shd w:val="clear" w:color="auto" w:fill="ED7D31" w:themeFill="accent2"/>
          </w:tcPr>
          <w:p w14:paraId="1F56176D" w14:textId="77777777" w:rsidR="00581897" w:rsidRPr="00CA350C" w:rsidRDefault="00581897" w:rsidP="00F17183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1883" w:type="dxa"/>
            <w:shd w:val="clear" w:color="auto" w:fill="ED7D31" w:themeFill="accent2"/>
          </w:tcPr>
          <w:p w14:paraId="44CD66C5" w14:textId="77777777" w:rsidR="00581897" w:rsidRPr="00CA350C" w:rsidRDefault="00581897" w:rsidP="00F17183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3517" w:type="dxa"/>
            <w:gridSpan w:val="2"/>
            <w:shd w:val="clear" w:color="auto" w:fill="ED7D31" w:themeFill="accent2"/>
          </w:tcPr>
          <w:p w14:paraId="16EC79EC" w14:textId="77777777" w:rsidR="00581897" w:rsidRPr="00CA350C" w:rsidRDefault="00581897" w:rsidP="00F17183">
            <w:pPr>
              <w:jc w:val="center"/>
              <w:rPr>
                <w:b/>
                <w:color w:val="FFFFFF" w:themeColor="background1"/>
              </w:rPr>
            </w:pPr>
            <w:r w:rsidRPr="00CA350C">
              <w:rPr>
                <w:b/>
                <w:color w:val="FFFFFF" w:themeColor="background1"/>
              </w:rPr>
              <w:t>Email</w:t>
            </w:r>
          </w:p>
        </w:tc>
      </w:tr>
      <w:tr w:rsidR="00581897" w14:paraId="3DFAE65E" w14:textId="77777777" w:rsidTr="00F17183">
        <w:tc>
          <w:tcPr>
            <w:tcW w:w="3145" w:type="dxa"/>
          </w:tcPr>
          <w:p w14:paraId="7AC34F44" w14:textId="77777777" w:rsidR="00581897" w:rsidRDefault="00581897" w:rsidP="00F17183">
            <w:r>
              <w:t>Gerhard Bendl</w:t>
            </w:r>
          </w:p>
        </w:tc>
        <w:tc>
          <w:tcPr>
            <w:tcW w:w="3060" w:type="dxa"/>
          </w:tcPr>
          <w:p w14:paraId="31C4F07F" w14:textId="77777777" w:rsidR="00581897" w:rsidRDefault="00581897" w:rsidP="00F17183">
            <w:r>
              <w:t>Custom Shirts of La Jolla/Bendl’s</w:t>
            </w:r>
          </w:p>
        </w:tc>
        <w:tc>
          <w:tcPr>
            <w:tcW w:w="2790" w:type="dxa"/>
          </w:tcPr>
          <w:p w14:paraId="6B4AF74D" w14:textId="77777777" w:rsidR="00581897" w:rsidRDefault="00581897" w:rsidP="00F17183">
            <w:r>
              <w:t>7872 Girard Ave</w:t>
            </w:r>
          </w:p>
        </w:tc>
        <w:tc>
          <w:tcPr>
            <w:tcW w:w="1883" w:type="dxa"/>
          </w:tcPr>
          <w:p w14:paraId="35FE2388" w14:textId="77777777" w:rsidR="00581897" w:rsidRDefault="00581897" w:rsidP="00F17183">
            <w:r>
              <w:t>858-459-6147</w:t>
            </w:r>
          </w:p>
        </w:tc>
        <w:tc>
          <w:tcPr>
            <w:tcW w:w="3517" w:type="dxa"/>
            <w:gridSpan w:val="2"/>
          </w:tcPr>
          <w:p w14:paraId="71A5FB3C" w14:textId="77777777" w:rsidR="00581897" w:rsidRDefault="00A44224" w:rsidP="00F17183">
            <w:hyperlink r:id="rId17" w:history="1">
              <w:r w:rsidR="00581897" w:rsidRPr="009326B7">
                <w:rPr>
                  <w:rStyle w:val="Hyperlink"/>
                </w:rPr>
                <w:t>gerhardbendl@att.net</w:t>
              </w:r>
            </w:hyperlink>
            <w:r w:rsidR="00581897">
              <w:br/>
              <w:t>customshirtsLJ@sbcglobal.net</w:t>
            </w:r>
          </w:p>
          <w:p w14:paraId="07A41D0B" w14:textId="77777777" w:rsidR="00581897" w:rsidRDefault="00581897" w:rsidP="00F17183"/>
        </w:tc>
      </w:tr>
      <w:tr w:rsidR="00581897" w14:paraId="38173855" w14:textId="77777777" w:rsidTr="00F17183">
        <w:tc>
          <w:tcPr>
            <w:tcW w:w="3145" w:type="dxa"/>
          </w:tcPr>
          <w:p w14:paraId="5D6486E7" w14:textId="77777777" w:rsidR="00581897" w:rsidRDefault="00581897" w:rsidP="00F17183">
            <w:r>
              <w:t>Laurnie Durisoe</w:t>
            </w:r>
          </w:p>
        </w:tc>
        <w:tc>
          <w:tcPr>
            <w:tcW w:w="3060" w:type="dxa"/>
          </w:tcPr>
          <w:p w14:paraId="74983530" w14:textId="77777777" w:rsidR="00581897" w:rsidRDefault="00581897" w:rsidP="00F17183">
            <w:r>
              <w:t>Pantai Inn</w:t>
            </w:r>
          </w:p>
        </w:tc>
        <w:tc>
          <w:tcPr>
            <w:tcW w:w="2790" w:type="dxa"/>
          </w:tcPr>
          <w:p w14:paraId="0E3D7A83" w14:textId="77777777" w:rsidR="00581897" w:rsidRDefault="00581897" w:rsidP="00F17183">
            <w:r>
              <w:t>1003 Coast Boulevard</w:t>
            </w:r>
          </w:p>
        </w:tc>
        <w:tc>
          <w:tcPr>
            <w:tcW w:w="1883" w:type="dxa"/>
          </w:tcPr>
          <w:p w14:paraId="6791A1AB" w14:textId="77777777" w:rsidR="00581897" w:rsidRDefault="00581897" w:rsidP="00F17183">
            <w:r>
              <w:t>619-861-1417</w:t>
            </w:r>
          </w:p>
        </w:tc>
        <w:tc>
          <w:tcPr>
            <w:tcW w:w="3517" w:type="dxa"/>
            <w:gridSpan w:val="2"/>
          </w:tcPr>
          <w:p w14:paraId="58F41228" w14:textId="77777777" w:rsidR="00581897" w:rsidRDefault="00581897" w:rsidP="00F17183">
            <w:r>
              <w:t>Laurnie@Durisoe.com</w:t>
            </w:r>
          </w:p>
          <w:p w14:paraId="26697E18" w14:textId="77777777" w:rsidR="00581897" w:rsidRDefault="00581897" w:rsidP="00F17183"/>
        </w:tc>
      </w:tr>
      <w:tr w:rsidR="00581897" w14:paraId="78E179F9" w14:textId="77777777" w:rsidTr="00F17183">
        <w:tc>
          <w:tcPr>
            <w:tcW w:w="3145" w:type="dxa"/>
          </w:tcPr>
          <w:p w14:paraId="6DD8F802" w14:textId="77777777" w:rsidR="00581897" w:rsidRDefault="00581897" w:rsidP="00F17183">
            <w:r>
              <w:t>Gabriela Guevara</w:t>
            </w:r>
          </w:p>
        </w:tc>
        <w:tc>
          <w:tcPr>
            <w:tcW w:w="3060" w:type="dxa"/>
          </w:tcPr>
          <w:p w14:paraId="37AF4A7B" w14:textId="77777777" w:rsidR="00581897" w:rsidRDefault="00581897" w:rsidP="00F17183">
            <w:r>
              <w:t xml:space="preserve">Blue Apparel </w:t>
            </w:r>
          </w:p>
        </w:tc>
        <w:tc>
          <w:tcPr>
            <w:tcW w:w="2790" w:type="dxa"/>
          </w:tcPr>
          <w:p w14:paraId="5AC91DEF" w14:textId="77777777" w:rsidR="00581897" w:rsidRDefault="00581897" w:rsidP="00F17183">
            <w:r>
              <w:t>1237 Prospect St.</w:t>
            </w:r>
          </w:p>
        </w:tc>
        <w:tc>
          <w:tcPr>
            <w:tcW w:w="1883" w:type="dxa"/>
          </w:tcPr>
          <w:p w14:paraId="708E3E13" w14:textId="77777777" w:rsidR="00581897" w:rsidRDefault="00581897" w:rsidP="00F17183">
            <w:r>
              <w:t>508-332-9947</w:t>
            </w:r>
          </w:p>
        </w:tc>
        <w:tc>
          <w:tcPr>
            <w:tcW w:w="3517" w:type="dxa"/>
            <w:gridSpan w:val="2"/>
          </w:tcPr>
          <w:p w14:paraId="1BF06075" w14:textId="77777777" w:rsidR="00581897" w:rsidRDefault="00A44224" w:rsidP="00F17183">
            <w:hyperlink r:id="rId18" w:history="1">
              <w:r w:rsidR="00581897" w:rsidRPr="009326B7">
                <w:rPr>
                  <w:rStyle w:val="Hyperlink"/>
                </w:rPr>
                <w:t>blueapparel@gmail.com</w:t>
              </w:r>
            </w:hyperlink>
          </w:p>
          <w:p w14:paraId="6FB11E3A" w14:textId="77777777" w:rsidR="00581897" w:rsidRDefault="00581897" w:rsidP="00F17183"/>
        </w:tc>
      </w:tr>
      <w:tr w:rsidR="00581897" w14:paraId="65390D5C" w14:textId="77777777" w:rsidTr="00F17183">
        <w:tc>
          <w:tcPr>
            <w:tcW w:w="3145" w:type="dxa"/>
          </w:tcPr>
          <w:p w14:paraId="7D113CAA" w14:textId="77777777" w:rsidR="00581897" w:rsidRDefault="00581897" w:rsidP="00F17183">
            <w:r>
              <w:t>Michael Dorvillier</w:t>
            </w:r>
          </w:p>
        </w:tc>
        <w:tc>
          <w:tcPr>
            <w:tcW w:w="3060" w:type="dxa"/>
          </w:tcPr>
          <w:p w14:paraId="195145AA" w14:textId="77777777" w:rsidR="00581897" w:rsidRDefault="00581897" w:rsidP="00F17183">
            <w:proofErr w:type="spellStart"/>
            <w:r>
              <w:t>Symbio</w:t>
            </w:r>
            <w:proofErr w:type="spellEnd"/>
            <w:r>
              <w:t xml:space="preserve"> Financial</w:t>
            </w:r>
          </w:p>
        </w:tc>
        <w:tc>
          <w:tcPr>
            <w:tcW w:w="2790" w:type="dxa"/>
          </w:tcPr>
          <w:p w14:paraId="5DEA40A1" w14:textId="77777777" w:rsidR="00581897" w:rsidRDefault="00581897" w:rsidP="00F17183">
            <w:r>
              <w:t>7777 Fay Ave Suite, 315</w:t>
            </w:r>
          </w:p>
        </w:tc>
        <w:tc>
          <w:tcPr>
            <w:tcW w:w="1883" w:type="dxa"/>
          </w:tcPr>
          <w:p w14:paraId="7EBE5154" w14:textId="77777777" w:rsidR="00581897" w:rsidRDefault="00581897" w:rsidP="00F17183">
            <w:r>
              <w:t xml:space="preserve">858-551-8701 </w:t>
            </w:r>
          </w:p>
          <w:p w14:paraId="6642F27B" w14:textId="77777777" w:rsidR="00581897" w:rsidRDefault="00581897" w:rsidP="00F17183"/>
        </w:tc>
        <w:tc>
          <w:tcPr>
            <w:tcW w:w="3517" w:type="dxa"/>
            <w:gridSpan w:val="2"/>
          </w:tcPr>
          <w:p w14:paraId="315D5956" w14:textId="77777777" w:rsidR="00581897" w:rsidRDefault="00581897" w:rsidP="00F17183">
            <w:r>
              <w:t>Michael.Dorvillier@gmail.com</w:t>
            </w:r>
          </w:p>
        </w:tc>
      </w:tr>
      <w:tr w:rsidR="00581897" w14:paraId="32D795F9" w14:textId="77777777" w:rsidTr="00F17183">
        <w:tc>
          <w:tcPr>
            <w:tcW w:w="3145" w:type="dxa"/>
          </w:tcPr>
          <w:p w14:paraId="58C26972" w14:textId="77777777" w:rsidR="00581897" w:rsidRDefault="00581897" w:rsidP="00F17183">
            <w:r>
              <w:t>Amelia Hollow</w:t>
            </w:r>
          </w:p>
        </w:tc>
        <w:tc>
          <w:tcPr>
            <w:tcW w:w="3060" w:type="dxa"/>
          </w:tcPr>
          <w:p w14:paraId="35543140" w14:textId="77777777" w:rsidR="00581897" w:rsidRDefault="00581897" w:rsidP="00F17183">
            <w:r>
              <w:t>Pure Spectrum CBD</w:t>
            </w:r>
          </w:p>
        </w:tc>
        <w:tc>
          <w:tcPr>
            <w:tcW w:w="2790" w:type="dxa"/>
          </w:tcPr>
          <w:p w14:paraId="79F2413C" w14:textId="77777777" w:rsidR="00581897" w:rsidRDefault="00581897" w:rsidP="00F17183">
            <w:r>
              <w:t>7863 Girard Ave, Suite 102</w:t>
            </w:r>
          </w:p>
        </w:tc>
        <w:tc>
          <w:tcPr>
            <w:tcW w:w="1883" w:type="dxa"/>
          </w:tcPr>
          <w:p w14:paraId="5DBD8498" w14:textId="77777777" w:rsidR="00581897" w:rsidRDefault="00581897" w:rsidP="00F17183">
            <w:r>
              <w:t>858-964-8355</w:t>
            </w:r>
          </w:p>
        </w:tc>
        <w:tc>
          <w:tcPr>
            <w:tcW w:w="3517" w:type="dxa"/>
            <w:gridSpan w:val="2"/>
          </w:tcPr>
          <w:p w14:paraId="4A94A757" w14:textId="77777777" w:rsidR="00581897" w:rsidRDefault="00A44224" w:rsidP="00F17183">
            <w:hyperlink r:id="rId19" w:history="1">
              <w:r w:rsidR="00581897" w:rsidRPr="009326B7">
                <w:rPr>
                  <w:rStyle w:val="Hyperlink"/>
                </w:rPr>
                <w:t>amelia@purespectrumcbd.com</w:t>
              </w:r>
            </w:hyperlink>
          </w:p>
          <w:p w14:paraId="43E49291" w14:textId="77777777" w:rsidR="00581897" w:rsidRDefault="00581897" w:rsidP="00F17183"/>
        </w:tc>
      </w:tr>
      <w:tr w:rsidR="00581897" w14:paraId="13EA807E" w14:textId="77777777" w:rsidTr="00F17183">
        <w:tc>
          <w:tcPr>
            <w:tcW w:w="3145" w:type="dxa"/>
          </w:tcPr>
          <w:p w14:paraId="13A14E5F" w14:textId="41446384" w:rsidR="00581897" w:rsidRDefault="005626A9" w:rsidP="00F17183">
            <w:r>
              <w:t>Robert</w:t>
            </w:r>
            <w:r w:rsidR="00581897">
              <w:t xml:space="preserve"> </w:t>
            </w:r>
            <w:bookmarkStart w:id="2" w:name="_GoBack"/>
            <w:bookmarkEnd w:id="2"/>
            <w:r w:rsidR="00581897">
              <w:t>Mackey</w:t>
            </w:r>
          </w:p>
        </w:tc>
        <w:tc>
          <w:tcPr>
            <w:tcW w:w="3060" w:type="dxa"/>
          </w:tcPr>
          <w:p w14:paraId="2E484EFB" w14:textId="77777777" w:rsidR="00581897" w:rsidRDefault="00581897" w:rsidP="00F17183">
            <w:r>
              <w:t>La Jolla Golf Carts</w:t>
            </w:r>
          </w:p>
        </w:tc>
        <w:tc>
          <w:tcPr>
            <w:tcW w:w="2790" w:type="dxa"/>
          </w:tcPr>
          <w:p w14:paraId="270ABD11" w14:textId="77777777" w:rsidR="00581897" w:rsidRDefault="00581897" w:rsidP="00F17183">
            <w:r>
              <w:t>7512 La Jolla Blvd</w:t>
            </w:r>
          </w:p>
        </w:tc>
        <w:tc>
          <w:tcPr>
            <w:tcW w:w="1883" w:type="dxa"/>
          </w:tcPr>
          <w:p w14:paraId="6203EC65" w14:textId="77777777" w:rsidR="00581897" w:rsidRDefault="00581897" w:rsidP="00F17183">
            <w:r>
              <w:t>619-261-7000</w:t>
            </w:r>
          </w:p>
        </w:tc>
        <w:tc>
          <w:tcPr>
            <w:tcW w:w="3517" w:type="dxa"/>
            <w:gridSpan w:val="2"/>
          </w:tcPr>
          <w:p w14:paraId="4B90D9E0" w14:textId="77777777" w:rsidR="00581897" w:rsidRDefault="00A44224" w:rsidP="00F17183">
            <w:hyperlink r:id="rId20" w:history="1">
              <w:r w:rsidR="00581897" w:rsidRPr="009326B7">
                <w:rPr>
                  <w:rStyle w:val="Hyperlink"/>
                </w:rPr>
                <w:t>rm@lajollagolfcarts.com</w:t>
              </w:r>
            </w:hyperlink>
          </w:p>
          <w:p w14:paraId="0F033188" w14:textId="77777777" w:rsidR="00581897" w:rsidRDefault="00A44224" w:rsidP="00F17183">
            <w:hyperlink r:id="rId21" w:history="1">
              <w:r w:rsidR="00581897" w:rsidRPr="009326B7">
                <w:rPr>
                  <w:rStyle w:val="Hyperlink"/>
                </w:rPr>
                <w:t>rm@emailnetworks.com</w:t>
              </w:r>
            </w:hyperlink>
          </w:p>
          <w:p w14:paraId="088FE901" w14:textId="77777777" w:rsidR="00581897" w:rsidRDefault="00581897" w:rsidP="00F17183"/>
        </w:tc>
      </w:tr>
      <w:tr w:rsidR="00581897" w14:paraId="2729CA5A" w14:textId="77777777" w:rsidTr="00F17183">
        <w:tc>
          <w:tcPr>
            <w:tcW w:w="3145" w:type="dxa"/>
          </w:tcPr>
          <w:p w14:paraId="26500CEF" w14:textId="77777777" w:rsidR="00581897" w:rsidRDefault="00581897" w:rsidP="00F17183">
            <w:r>
              <w:t>Kelli Metcalf, Treasurer</w:t>
            </w:r>
          </w:p>
        </w:tc>
        <w:tc>
          <w:tcPr>
            <w:tcW w:w="3060" w:type="dxa"/>
          </w:tcPr>
          <w:p w14:paraId="680CF846" w14:textId="77777777" w:rsidR="00581897" w:rsidRDefault="00581897" w:rsidP="00F17183">
            <w:r>
              <w:t>Granite Escrow</w:t>
            </w:r>
          </w:p>
        </w:tc>
        <w:tc>
          <w:tcPr>
            <w:tcW w:w="2790" w:type="dxa"/>
          </w:tcPr>
          <w:p w14:paraId="549D9242" w14:textId="77777777" w:rsidR="00581897" w:rsidRDefault="00581897" w:rsidP="00F17183">
            <w:r>
              <w:t>1200 Prospect St., Suite 575</w:t>
            </w:r>
          </w:p>
        </w:tc>
        <w:tc>
          <w:tcPr>
            <w:tcW w:w="1890" w:type="dxa"/>
            <w:gridSpan w:val="2"/>
          </w:tcPr>
          <w:p w14:paraId="3C00DF58" w14:textId="77777777" w:rsidR="00581897" w:rsidRDefault="00581897" w:rsidP="00F17183">
            <w:r>
              <w:t>858-780-6255</w:t>
            </w:r>
          </w:p>
        </w:tc>
        <w:tc>
          <w:tcPr>
            <w:tcW w:w="3510" w:type="dxa"/>
          </w:tcPr>
          <w:p w14:paraId="088505FE" w14:textId="77777777" w:rsidR="00581897" w:rsidRDefault="00A44224" w:rsidP="00F17183">
            <w:hyperlink r:id="rId22" w:history="1">
              <w:r w:rsidR="00581897" w:rsidRPr="009326B7">
                <w:rPr>
                  <w:rStyle w:val="Hyperlink"/>
                </w:rPr>
                <w:t>kmetcalf@graniteescrow.com</w:t>
              </w:r>
            </w:hyperlink>
          </w:p>
          <w:p w14:paraId="72439EA3" w14:textId="77777777" w:rsidR="00581897" w:rsidRDefault="00581897" w:rsidP="00F17183">
            <w:r>
              <w:t>kellisuemetcalf@gmail.com</w:t>
            </w:r>
          </w:p>
        </w:tc>
      </w:tr>
      <w:tr w:rsidR="00581897" w14:paraId="4CE02EAB" w14:textId="77777777" w:rsidTr="00F17183">
        <w:tc>
          <w:tcPr>
            <w:tcW w:w="3145" w:type="dxa"/>
          </w:tcPr>
          <w:p w14:paraId="0944B158" w14:textId="77777777" w:rsidR="00581897" w:rsidRDefault="00581897" w:rsidP="00F17183">
            <w:r>
              <w:t>Brett Murphy, President</w:t>
            </w:r>
          </w:p>
        </w:tc>
        <w:tc>
          <w:tcPr>
            <w:tcW w:w="3060" w:type="dxa"/>
          </w:tcPr>
          <w:p w14:paraId="2B543DDC" w14:textId="77777777" w:rsidR="00581897" w:rsidRDefault="00581897" w:rsidP="00F17183">
            <w:r>
              <w:t>La Jolla Sports Club</w:t>
            </w:r>
          </w:p>
        </w:tc>
        <w:tc>
          <w:tcPr>
            <w:tcW w:w="2790" w:type="dxa"/>
          </w:tcPr>
          <w:p w14:paraId="59D5DFEF" w14:textId="77777777" w:rsidR="00581897" w:rsidRDefault="00581897" w:rsidP="00F17183">
            <w:r>
              <w:t>7825 Fay Ave, Suite 160</w:t>
            </w:r>
          </w:p>
        </w:tc>
        <w:tc>
          <w:tcPr>
            <w:tcW w:w="1883" w:type="dxa"/>
          </w:tcPr>
          <w:p w14:paraId="7CFCCACF" w14:textId="77777777" w:rsidR="00581897" w:rsidRDefault="00581897" w:rsidP="00F17183">
            <w:r>
              <w:t>858-500-2594</w:t>
            </w:r>
          </w:p>
        </w:tc>
        <w:tc>
          <w:tcPr>
            <w:tcW w:w="3517" w:type="dxa"/>
            <w:gridSpan w:val="2"/>
          </w:tcPr>
          <w:p w14:paraId="08FD5220" w14:textId="77777777" w:rsidR="00581897" w:rsidRDefault="00581897" w:rsidP="00F17183">
            <w:r>
              <w:t>brett.murphy@lajollasportsclub.com</w:t>
            </w:r>
          </w:p>
          <w:p w14:paraId="794450E4" w14:textId="77777777" w:rsidR="00581897" w:rsidRDefault="00581897" w:rsidP="00F17183"/>
        </w:tc>
      </w:tr>
      <w:tr w:rsidR="00581897" w14:paraId="3B9B9486" w14:textId="77777777" w:rsidTr="00F17183">
        <w:tc>
          <w:tcPr>
            <w:tcW w:w="3145" w:type="dxa"/>
          </w:tcPr>
          <w:p w14:paraId="4F6B2911" w14:textId="77777777" w:rsidR="00581897" w:rsidRDefault="00581897" w:rsidP="00F17183">
            <w:r>
              <w:t>Don Parks, Vice President</w:t>
            </w:r>
          </w:p>
        </w:tc>
        <w:tc>
          <w:tcPr>
            <w:tcW w:w="3060" w:type="dxa"/>
          </w:tcPr>
          <w:p w14:paraId="5D134DF0" w14:textId="77777777" w:rsidR="00581897" w:rsidRDefault="00581897" w:rsidP="00F17183">
            <w:r>
              <w:t>La Jolla Light</w:t>
            </w:r>
          </w:p>
        </w:tc>
        <w:tc>
          <w:tcPr>
            <w:tcW w:w="2790" w:type="dxa"/>
          </w:tcPr>
          <w:p w14:paraId="48A1C515" w14:textId="77777777" w:rsidR="00581897" w:rsidRDefault="00581897" w:rsidP="00F17183">
            <w:r>
              <w:t>565 Pearl Street, Suite 300</w:t>
            </w:r>
          </w:p>
        </w:tc>
        <w:tc>
          <w:tcPr>
            <w:tcW w:w="1883" w:type="dxa"/>
          </w:tcPr>
          <w:p w14:paraId="011288C1" w14:textId="77777777" w:rsidR="00581897" w:rsidRDefault="00581897" w:rsidP="00F17183">
            <w:r>
              <w:t>858-875-5954</w:t>
            </w:r>
          </w:p>
        </w:tc>
        <w:tc>
          <w:tcPr>
            <w:tcW w:w="3517" w:type="dxa"/>
            <w:gridSpan w:val="2"/>
          </w:tcPr>
          <w:p w14:paraId="3F150A96" w14:textId="77777777" w:rsidR="00581897" w:rsidRDefault="00A44224" w:rsidP="00F17183">
            <w:hyperlink r:id="rId23" w:history="1">
              <w:r w:rsidR="00581897" w:rsidRPr="009326B7">
                <w:rPr>
                  <w:rStyle w:val="Hyperlink"/>
                </w:rPr>
                <w:t>donp@rsfreview.com</w:t>
              </w:r>
            </w:hyperlink>
          </w:p>
          <w:p w14:paraId="2543F85B" w14:textId="77777777" w:rsidR="00581897" w:rsidRDefault="00581897" w:rsidP="00F17183"/>
        </w:tc>
      </w:tr>
      <w:tr w:rsidR="00581897" w14:paraId="03EAB7E8" w14:textId="77777777" w:rsidTr="00F17183">
        <w:tc>
          <w:tcPr>
            <w:tcW w:w="3145" w:type="dxa"/>
          </w:tcPr>
          <w:p w14:paraId="5A9DADDF" w14:textId="77777777" w:rsidR="00581897" w:rsidRDefault="00581897" w:rsidP="00F17183">
            <w:r>
              <w:t>Benoit Roux</w:t>
            </w:r>
          </w:p>
        </w:tc>
        <w:tc>
          <w:tcPr>
            <w:tcW w:w="3060" w:type="dxa"/>
          </w:tcPr>
          <w:p w14:paraId="6E243201" w14:textId="77777777" w:rsidR="00581897" w:rsidRDefault="00581897" w:rsidP="00F17183">
            <w:r>
              <w:t>Trianon Clothing &amp; Lingerie</w:t>
            </w:r>
          </w:p>
        </w:tc>
        <w:tc>
          <w:tcPr>
            <w:tcW w:w="2790" w:type="dxa"/>
          </w:tcPr>
          <w:p w14:paraId="7D9F4313" w14:textId="77777777" w:rsidR="00581897" w:rsidRDefault="00581897" w:rsidP="00F17183">
            <w:r>
              <w:t>7854 Girard Ave</w:t>
            </w:r>
          </w:p>
        </w:tc>
        <w:tc>
          <w:tcPr>
            <w:tcW w:w="1883" w:type="dxa"/>
          </w:tcPr>
          <w:p w14:paraId="61DD33B3" w14:textId="77777777" w:rsidR="00581897" w:rsidRDefault="00581897" w:rsidP="00F17183">
            <w:r>
              <w:t>619-228-6506</w:t>
            </w:r>
          </w:p>
        </w:tc>
        <w:tc>
          <w:tcPr>
            <w:tcW w:w="3517" w:type="dxa"/>
            <w:gridSpan w:val="2"/>
          </w:tcPr>
          <w:p w14:paraId="7E154758" w14:textId="77777777" w:rsidR="00581897" w:rsidRDefault="00A44224" w:rsidP="00F17183">
            <w:hyperlink r:id="rId24" w:history="1">
              <w:r w:rsidR="00581897" w:rsidRPr="009326B7">
                <w:rPr>
                  <w:rStyle w:val="Hyperlink"/>
                </w:rPr>
                <w:t>benoit@stellapacifico.com</w:t>
              </w:r>
            </w:hyperlink>
          </w:p>
          <w:p w14:paraId="115EFBB3" w14:textId="77777777" w:rsidR="00581897" w:rsidRDefault="00581897" w:rsidP="00F17183"/>
        </w:tc>
      </w:tr>
      <w:tr w:rsidR="00581897" w14:paraId="65A97D86" w14:textId="77777777" w:rsidTr="00F17183">
        <w:tc>
          <w:tcPr>
            <w:tcW w:w="3145" w:type="dxa"/>
          </w:tcPr>
          <w:p w14:paraId="5E9DE365" w14:textId="77777777" w:rsidR="00581897" w:rsidRDefault="00581897" w:rsidP="00F17183">
            <w:r>
              <w:t>Max Shenk</w:t>
            </w:r>
          </w:p>
        </w:tc>
        <w:tc>
          <w:tcPr>
            <w:tcW w:w="3060" w:type="dxa"/>
          </w:tcPr>
          <w:p w14:paraId="6A2988A8" w14:textId="77777777" w:rsidR="00581897" w:rsidRDefault="00581897" w:rsidP="00F17183">
            <w:r>
              <w:t>San Diego Fly Rides</w:t>
            </w:r>
          </w:p>
        </w:tc>
        <w:tc>
          <w:tcPr>
            <w:tcW w:w="2790" w:type="dxa"/>
          </w:tcPr>
          <w:p w14:paraId="566C959B" w14:textId="77777777" w:rsidR="00581897" w:rsidRDefault="00581897" w:rsidP="00F17183">
            <w:r>
              <w:t>7444 Girard Ave</w:t>
            </w:r>
          </w:p>
        </w:tc>
        <w:tc>
          <w:tcPr>
            <w:tcW w:w="1883" w:type="dxa"/>
          </w:tcPr>
          <w:p w14:paraId="1EB44FD3" w14:textId="77777777" w:rsidR="00581897" w:rsidRDefault="00581897" w:rsidP="00F17183">
            <w:r>
              <w:t>619-888-3878</w:t>
            </w:r>
          </w:p>
        </w:tc>
        <w:tc>
          <w:tcPr>
            <w:tcW w:w="3517" w:type="dxa"/>
            <w:gridSpan w:val="2"/>
          </w:tcPr>
          <w:p w14:paraId="06671671" w14:textId="77777777" w:rsidR="00581897" w:rsidRDefault="00581897" w:rsidP="00F17183">
            <w:r>
              <w:t>max@sandiegoflyrides.com</w:t>
            </w:r>
          </w:p>
          <w:p w14:paraId="3BD496C9" w14:textId="77777777" w:rsidR="00581897" w:rsidRDefault="00581897" w:rsidP="00F17183"/>
        </w:tc>
      </w:tr>
      <w:tr w:rsidR="00581897" w14:paraId="48B008CA" w14:textId="77777777" w:rsidTr="00F17183">
        <w:tc>
          <w:tcPr>
            <w:tcW w:w="3145" w:type="dxa"/>
          </w:tcPr>
          <w:p w14:paraId="32417C16" w14:textId="77777777" w:rsidR="00581897" w:rsidRDefault="00581897" w:rsidP="00F17183">
            <w:r>
              <w:t>Tammy Tillack</w:t>
            </w:r>
          </w:p>
        </w:tc>
        <w:tc>
          <w:tcPr>
            <w:tcW w:w="3060" w:type="dxa"/>
          </w:tcPr>
          <w:p w14:paraId="15421BE1" w14:textId="77777777" w:rsidR="00581897" w:rsidRDefault="00581897" w:rsidP="00F17183">
            <w:r>
              <w:t>National Geographic Fine Art</w:t>
            </w:r>
          </w:p>
        </w:tc>
        <w:tc>
          <w:tcPr>
            <w:tcW w:w="2790" w:type="dxa"/>
          </w:tcPr>
          <w:p w14:paraId="24344FF2" w14:textId="77777777" w:rsidR="00581897" w:rsidRDefault="00581897" w:rsidP="00F17183">
            <w:r>
              <w:t>1209 Prospect St.</w:t>
            </w:r>
          </w:p>
        </w:tc>
        <w:tc>
          <w:tcPr>
            <w:tcW w:w="1890" w:type="dxa"/>
            <w:gridSpan w:val="2"/>
          </w:tcPr>
          <w:p w14:paraId="05EBBC27" w14:textId="77777777" w:rsidR="00581897" w:rsidRDefault="00581897" w:rsidP="00F17183">
            <w:r>
              <w:t>619-568-6790</w:t>
            </w:r>
          </w:p>
          <w:p w14:paraId="3F9DD15A" w14:textId="77777777" w:rsidR="00581897" w:rsidRDefault="00581897" w:rsidP="00F17183">
            <w:r>
              <w:t>619-808-5255</w:t>
            </w:r>
          </w:p>
        </w:tc>
        <w:tc>
          <w:tcPr>
            <w:tcW w:w="3510" w:type="dxa"/>
          </w:tcPr>
          <w:p w14:paraId="2475317B" w14:textId="77777777" w:rsidR="00581897" w:rsidRDefault="00A44224" w:rsidP="00F17183">
            <w:hyperlink r:id="rId25" w:history="1">
              <w:r w:rsidR="00581897" w:rsidRPr="009326B7">
                <w:rPr>
                  <w:rStyle w:val="Hyperlink"/>
                </w:rPr>
                <w:t>ttillack@natgeofineart.com</w:t>
              </w:r>
            </w:hyperlink>
          </w:p>
          <w:p w14:paraId="3EF7EF9C" w14:textId="77777777" w:rsidR="00581897" w:rsidRDefault="00581897" w:rsidP="00F17183"/>
        </w:tc>
      </w:tr>
      <w:tr w:rsidR="00581897" w14:paraId="683127FF" w14:textId="77777777" w:rsidTr="00F17183">
        <w:tc>
          <w:tcPr>
            <w:tcW w:w="3145" w:type="dxa"/>
          </w:tcPr>
          <w:p w14:paraId="244E1469" w14:textId="77777777" w:rsidR="00581897" w:rsidRDefault="00581897" w:rsidP="00F17183">
            <w:r>
              <w:t>Jessica Wiley</w:t>
            </w:r>
          </w:p>
        </w:tc>
        <w:tc>
          <w:tcPr>
            <w:tcW w:w="3060" w:type="dxa"/>
          </w:tcPr>
          <w:p w14:paraId="6271D09E" w14:textId="77777777" w:rsidR="00581897" w:rsidRDefault="00581897" w:rsidP="00F17183">
            <w:proofErr w:type="spellStart"/>
            <w:r>
              <w:t>iAM</w:t>
            </w:r>
            <w:proofErr w:type="spellEnd"/>
            <w:r>
              <w:t xml:space="preserve"> Physical Therapy</w:t>
            </w:r>
          </w:p>
        </w:tc>
        <w:tc>
          <w:tcPr>
            <w:tcW w:w="2790" w:type="dxa"/>
          </w:tcPr>
          <w:p w14:paraId="435D1A62" w14:textId="77777777" w:rsidR="00581897" w:rsidRDefault="00581897" w:rsidP="00F17183">
            <w:r>
              <w:t>7590 Fay Avenue Suite 403</w:t>
            </w:r>
          </w:p>
        </w:tc>
        <w:tc>
          <w:tcPr>
            <w:tcW w:w="1883" w:type="dxa"/>
          </w:tcPr>
          <w:p w14:paraId="65CA0B66" w14:textId="77777777" w:rsidR="00581897" w:rsidRDefault="00581897" w:rsidP="00F17183">
            <w:r>
              <w:t>858-224-3387</w:t>
            </w:r>
          </w:p>
        </w:tc>
        <w:tc>
          <w:tcPr>
            <w:tcW w:w="3517" w:type="dxa"/>
            <w:gridSpan w:val="2"/>
          </w:tcPr>
          <w:p w14:paraId="1324342E" w14:textId="77777777" w:rsidR="00581897" w:rsidRDefault="00A44224" w:rsidP="00F17183">
            <w:hyperlink r:id="rId26" w:history="1">
              <w:r w:rsidR="00581897" w:rsidRPr="009326B7">
                <w:rPr>
                  <w:rStyle w:val="Hyperlink"/>
                </w:rPr>
                <w:t>info@iamphysicaltherapy.com</w:t>
              </w:r>
            </w:hyperlink>
          </w:p>
          <w:p w14:paraId="6EF2804E" w14:textId="77777777" w:rsidR="00581897" w:rsidRDefault="00581897" w:rsidP="00F17183"/>
        </w:tc>
      </w:tr>
      <w:tr w:rsidR="00581897" w14:paraId="010D7DA7" w14:textId="77777777" w:rsidTr="00F17183">
        <w:tc>
          <w:tcPr>
            <w:tcW w:w="3145" w:type="dxa"/>
          </w:tcPr>
          <w:p w14:paraId="40D83E9F" w14:textId="77777777" w:rsidR="00581897" w:rsidRDefault="00581897" w:rsidP="00F17183">
            <w:r>
              <w:t>Kipp Williams</w:t>
            </w:r>
          </w:p>
        </w:tc>
        <w:tc>
          <w:tcPr>
            <w:tcW w:w="3060" w:type="dxa"/>
          </w:tcPr>
          <w:p w14:paraId="42E74390" w14:textId="77777777" w:rsidR="00581897" w:rsidRDefault="00581897" w:rsidP="00F17183">
            <w:r>
              <w:t>Blanchard, Krasner &amp; French</w:t>
            </w:r>
          </w:p>
        </w:tc>
        <w:tc>
          <w:tcPr>
            <w:tcW w:w="2790" w:type="dxa"/>
          </w:tcPr>
          <w:p w14:paraId="3D17B112" w14:textId="77777777" w:rsidR="00581897" w:rsidRDefault="00581897" w:rsidP="00F17183">
            <w:r>
              <w:t>800 Silverado Street</w:t>
            </w:r>
          </w:p>
        </w:tc>
        <w:tc>
          <w:tcPr>
            <w:tcW w:w="1883" w:type="dxa"/>
          </w:tcPr>
          <w:p w14:paraId="50F0DD80" w14:textId="77777777" w:rsidR="00581897" w:rsidRDefault="00581897" w:rsidP="00F17183">
            <w:r>
              <w:t>858-551-2440</w:t>
            </w:r>
          </w:p>
        </w:tc>
        <w:tc>
          <w:tcPr>
            <w:tcW w:w="3517" w:type="dxa"/>
            <w:gridSpan w:val="2"/>
          </w:tcPr>
          <w:p w14:paraId="436E48CC" w14:textId="77777777" w:rsidR="00581897" w:rsidRDefault="00A44224" w:rsidP="00F17183">
            <w:hyperlink r:id="rId27" w:history="1">
              <w:r w:rsidR="00581897" w:rsidRPr="009326B7">
                <w:rPr>
                  <w:rStyle w:val="Hyperlink"/>
                </w:rPr>
                <w:t>kwilliams@bkflaw.com</w:t>
              </w:r>
            </w:hyperlink>
          </w:p>
          <w:p w14:paraId="78EB9704" w14:textId="77777777" w:rsidR="00581897" w:rsidRDefault="00581897" w:rsidP="00F17183"/>
        </w:tc>
      </w:tr>
      <w:tr w:rsidR="00581897" w14:paraId="263C8152" w14:textId="77777777" w:rsidTr="00F17183">
        <w:tc>
          <w:tcPr>
            <w:tcW w:w="3145" w:type="dxa"/>
          </w:tcPr>
          <w:p w14:paraId="7D9A1341" w14:textId="77777777" w:rsidR="00581897" w:rsidRDefault="00581897" w:rsidP="00F17183">
            <w:r>
              <w:t>Julie Wright, Secretary</w:t>
            </w:r>
          </w:p>
        </w:tc>
        <w:tc>
          <w:tcPr>
            <w:tcW w:w="3060" w:type="dxa"/>
          </w:tcPr>
          <w:p w14:paraId="1AE1AF89" w14:textId="77777777" w:rsidR="00581897" w:rsidRDefault="00581897" w:rsidP="00F17183">
            <w:r>
              <w:t>(W)right On Communications</w:t>
            </w:r>
          </w:p>
        </w:tc>
        <w:tc>
          <w:tcPr>
            <w:tcW w:w="2790" w:type="dxa"/>
          </w:tcPr>
          <w:p w14:paraId="5F17D0A4" w14:textId="77777777" w:rsidR="00581897" w:rsidRDefault="00581897" w:rsidP="00F17183">
            <w:r>
              <w:t>1200 Prospect St. Suite G100</w:t>
            </w:r>
          </w:p>
        </w:tc>
        <w:tc>
          <w:tcPr>
            <w:tcW w:w="1883" w:type="dxa"/>
          </w:tcPr>
          <w:p w14:paraId="2FAC146C" w14:textId="77777777" w:rsidR="00581897" w:rsidRDefault="00581897" w:rsidP="00F17183">
            <w:r>
              <w:t>760-419-4664</w:t>
            </w:r>
          </w:p>
        </w:tc>
        <w:tc>
          <w:tcPr>
            <w:tcW w:w="3517" w:type="dxa"/>
            <w:gridSpan w:val="2"/>
          </w:tcPr>
          <w:p w14:paraId="77983BD6" w14:textId="77777777" w:rsidR="00581897" w:rsidRDefault="00A44224" w:rsidP="00F17183">
            <w:hyperlink r:id="rId28" w:history="1">
              <w:r w:rsidR="00581897" w:rsidRPr="009326B7">
                <w:rPr>
                  <w:rStyle w:val="Hyperlink"/>
                </w:rPr>
                <w:t>jwright@wrightoncomm.com</w:t>
              </w:r>
            </w:hyperlink>
          </w:p>
        </w:tc>
      </w:tr>
    </w:tbl>
    <w:p w14:paraId="7A39F4F0" w14:textId="77777777" w:rsidR="00581897" w:rsidRPr="00CA350C" w:rsidRDefault="00581897" w:rsidP="00581897">
      <w:pPr>
        <w:shd w:val="clear" w:color="auto" w:fill="ED7D31" w:themeFill="accent2"/>
        <w:spacing w:after="0" w:line="240" w:lineRule="auto"/>
        <w:jc w:val="center"/>
        <w:rPr>
          <w:b/>
          <w:color w:val="FFFFFF" w:themeColor="background1"/>
        </w:rPr>
      </w:pPr>
    </w:p>
    <w:p w14:paraId="1C768656" w14:textId="77777777" w:rsidR="00581897" w:rsidRDefault="00581897" w:rsidP="00581897">
      <w:r>
        <w:br w:type="page"/>
      </w:r>
    </w:p>
    <w:p w14:paraId="16481B8B" w14:textId="77777777" w:rsidR="00581897" w:rsidRDefault="00581897" w:rsidP="005F6C89">
      <w:pPr>
        <w:jc w:val="center"/>
      </w:pPr>
      <w:r>
        <w:rPr>
          <w:noProof/>
        </w:rPr>
        <w:lastRenderedPageBreak/>
        <w:drawing>
          <wp:inline distT="0" distB="0" distL="0" distR="0" wp14:anchorId="5620ABF5" wp14:editId="51AF5878">
            <wp:extent cx="6217920" cy="2707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VMA logo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70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EB36" w14:textId="38660000" w:rsidR="005F6C89" w:rsidRDefault="005F6C89" w:rsidP="005F6C89">
      <w:pPr>
        <w:spacing w:after="0" w:line="240" w:lineRule="auto"/>
        <w:jc w:val="center"/>
        <w:rPr>
          <w:sz w:val="34"/>
        </w:rPr>
      </w:pPr>
      <w:r w:rsidRPr="005F6C89">
        <w:rPr>
          <w:sz w:val="34"/>
        </w:rPr>
        <w:t>Executive Director: Jodi Rudick | jodi@lajollabythesea.com | 858-230- 2725</w:t>
      </w:r>
      <w:r w:rsidR="00A83B9B">
        <w:rPr>
          <w:sz w:val="34"/>
        </w:rPr>
        <w:t xml:space="preserve"> | www.lajollabythesea.com</w:t>
      </w:r>
    </w:p>
    <w:p w14:paraId="3B4C3D0E" w14:textId="3817BC5D" w:rsidR="005F6C89" w:rsidRPr="005F6C89" w:rsidRDefault="005F6C89" w:rsidP="005F6C89">
      <w:pPr>
        <w:spacing w:after="0" w:line="240" w:lineRule="auto"/>
        <w:jc w:val="center"/>
        <w:rPr>
          <w:sz w:val="34"/>
        </w:rPr>
      </w:pPr>
      <w:r>
        <w:rPr>
          <w:sz w:val="34"/>
        </w:rPr>
        <w:t xml:space="preserve">Office Hours: Monday – Friday | 10:00 AM – 6:30 PM </w:t>
      </w:r>
    </w:p>
    <w:p w14:paraId="0C260EC7" w14:textId="77777777" w:rsidR="005F6C89" w:rsidRDefault="005F6C89" w:rsidP="005F6C89">
      <w:pPr>
        <w:jc w:val="center"/>
      </w:pPr>
    </w:p>
    <w:p w14:paraId="4F5DC95B" w14:textId="3F1462FB" w:rsidR="005F6C89" w:rsidRPr="00A83B9B" w:rsidRDefault="005F6C89" w:rsidP="005F6C89">
      <w:pPr>
        <w:jc w:val="center"/>
        <w:rPr>
          <w:b/>
          <w:sz w:val="32"/>
          <w:szCs w:val="24"/>
        </w:rPr>
      </w:pPr>
      <w:r w:rsidRPr="00A83B9B">
        <w:rPr>
          <w:b/>
          <w:sz w:val="32"/>
          <w:szCs w:val="24"/>
        </w:rPr>
        <w:t>2018-19 Board of Directors</w:t>
      </w:r>
    </w:p>
    <w:p w14:paraId="37033047" w14:textId="77777777" w:rsidR="00581897" w:rsidRDefault="00581897" w:rsidP="00D04616">
      <w:pPr>
        <w:spacing w:after="0" w:line="240" w:lineRule="auto"/>
        <w:sectPr w:rsidR="00581897" w:rsidSect="005114F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296EFF" w14:textId="77777777" w:rsidR="00BB2567" w:rsidRPr="00D115EF" w:rsidRDefault="00BB2567" w:rsidP="00BB2567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 xml:space="preserve">Brett Murphy, </w:t>
      </w:r>
      <w:r w:rsidRPr="00D115EF">
        <w:rPr>
          <w:b/>
          <w:i/>
          <w:sz w:val="24"/>
          <w:szCs w:val="24"/>
        </w:rPr>
        <w:t>President</w:t>
      </w:r>
    </w:p>
    <w:p w14:paraId="7193FAC9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La Jolla Sports Club</w:t>
      </w:r>
    </w:p>
    <w:p w14:paraId="5508DC2B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</w:p>
    <w:p w14:paraId="4FF32DDE" w14:textId="77777777" w:rsidR="00BB2567" w:rsidRPr="00D115EF" w:rsidRDefault="00BB2567" w:rsidP="00BB2567">
      <w:pPr>
        <w:spacing w:after="0" w:line="240" w:lineRule="auto"/>
        <w:rPr>
          <w:b/>
          <w:i/>
          <w:sz w:val="24"/>
          <w:szCs w:val="24"/>
        </w:rPr>
      </w:pPr>
      <w:r w:rsidRPr="00D115EF">
        <w:rPr>
          <w:b/>
          <w:sz w:val="24"/>
          <w:szCs w:val="24"/>
        </w:rPr>
        <w:t xml:space="preserve">Don Parks, </w:t>
      </w:r>
      <w:r w:rsidRPr="00D115EF">
        <w:rPr>
          <w:b/>
          <w:i/>
          <w:sz w:val="24"/>
          <w:szCs w:val="24"/>
        </w:rPr>
        <w:t>Vice President</w:t>
      </w:r>
    </w:p>
    <w:p w14:paraId="3F338C18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La Jolla Light</w:t>
      </w:r>
    </w:p>
    <w:p w14:paraId="37924485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</w:p>
    <w:p w14:paraId="44E036A8" w14:textId="77777777" w:rsidR="00D115EF" w:rsidRPr="00D115EF" w:rsidRDefault="00D115EF" w:rsidP="00D115EF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 xml:space="preserve">Kelli Metcalf, </w:t>
      </w:r>
      <w:r w:rsidRPr="00D115EF">
        <w:rPr>
          <w:b/>
          <w:i/>
          <w:sz w:val="24"/>
          <w:szCs w:val="24"/>
        </w:rPr>
        <w:t>Treasurer</w:t>
      </w:r>
      <w:r w:rsidRPr="00D115EF">
        <w:rPr>
          <w:b/>
          <w:sz w:val="24"/>
          <w:szCs w:val="24"/>
        </w:rPr>
        <w:tab/>
      </w:r>
    </w:p>
    <w:p w14:paraId="689DB102" w14:textId="049C7BBD" w:rsidR="00D115EF" w:rsidRDefault="00D115EF" w:rsidP="00D115EF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Granite Escrow</w:t>
      </w:r>
    </w:p>
    <w:p w14:paraId="0243A541" w14:textId="77777777" w:rsidR="00D115EF" w:rsidRPr="00A83B9B" w:rsidRDefault="00D115EF" w:rsidP="00D115EF">
      <w:pPr>
        <w:spacing w:after="0" w:line="240" w:lineRule="auto"/>
        <w:rPr>
          <w:sz w:val="24"/>
          <w:szCs w:val="10"/>
        </w:rPr>
      </w:pPr>
    </w:p>
    <w:p w14:paraId="33738F4D" w14:textId="77777777" w:rsidR="00BB2567" w:rsidRPr="00D115EF" w:rsidRDefault="00BB2567" w:rsidP="00BB2567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 xml:space="preserve">Julie Wright, </w:t>
      </w:r>
      <w:r w:rsidRPr="00D115EF">
        <w:rPr>
          <w:b/>
          <w:i/>
          <w:sz w:val="24"/>
          <w:szCs w:val="24"/>
        </w:rPr>
        <w:t>Secretary</w:t>
      </w:r>
      <w:r w:rsidRPr="00D115EF">
        <w:rPr>
          <w:b/>
          <w:sz w:val="24"/>
          <w:szCs w:val="24"/>
        </w:rPr>
        <w:tab/>
      </w:r>
    </w:p>
    <w:p w14:paraId="734D559C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(W)right On Communications</w:t>
      </w:r>
    </w:p>
    <w:p w14:paraId="23E35059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183B8FE5" w14:textId="77777777" w:rsidR="00BB2567" w:rsidRPr="00D115EF" w:rsidRDefault="00BB2567" w:rsidP="00BB2567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Gerhard Bendl</w:t>
      </w:r>
      <w:r w:rsidRPr="00D115EF">
        <w:rPr>
          <w:b/>
          <w:sz w:val="24"/>
          <w:szCs w:val="24"/>
        </w:rPr>
        <w:tab/>
      </w:r>
    </w:p>
    <w:p w14:paraId="400BF33F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Custom Shirts of La Jolla/Bendl’s</w:t>
      </w:r>
    </w:p>
    <w:p w14:paraId="257F946D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</w:p>
    <w:p w14:paraId="2A6DD997" w14:textId="799BEED2" w:rsidR="00BB2567" w:rsidRPr="00D115EF" w:rsidRDefault="00A83B9B" w:rsidP="00BB2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BB2567" w:rsidRPr="00D115EF">
        <w:rPr>
          <w:b/>
          <w:sz w:val="24"/>
          <w:szCs w:val="24"/>
        </w:rPr>
        <w:t>Laurnie Durisoe</w:t>
      </w:r>
      <w:r w:rsidR="00BB2567" w:rsidRPr="00D115EF">
        <w:rPr>
          <w:b/>
          <w:sz w:val="24"/>
          <w:szCs w:val="24"/>
        </w:rPr>
        <w:tab/>
      </w:r>
    </w:p>
    <w:p w14:paraId="53412DFA" w14:textId="77777777" w:rsidR="00BB2567" w:rsidRP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Pantai Inn</w:t>
      </w:r>
    </w:p>
    <w:p w14:paraId="068DAB89" w14:textId="77777777" w:rsidR="00BB2567" w:rsidRPr="00A83B9B" w:rsidRDefault="00BB2567" w:rsidP="00BB2567">
      <w:pPr>
        <w:spacing w:after="0" w:line="240" w:lineRule="auto"/>
        <w:rPr>
          <w:sz w:val="24"/>
          <w:szCs w:val="24"/>
        </w:rPr>
      </w:pPr>
    </w:p>
    <w:p w14:paraId="03FA66D6" w14:textId="77777777" w:rsidR="00BB2567" w:rsidRPr="00D115EF" w:rsidRDefault="00BB2567" w:rsidP="00BB2567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Gabriela Guevara</w:t>
      </w:r>
    </w:p>
    <w:p w14:paraId="3847DED5" w14:textId="35724EB7" w:rsidR="00BB2567" w:rsidRDefault="00BB2567" w:rsidP="00BB2567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Blue Apparel</w:t>
      </w:r>
    </w:p>
    <w:p w14:paraId="7D428517" w14:textId="77777777" w:rsidR="00D115EF" w:rsidRPr="00A83B9B" w:rsidRDefault="00D115EF" w:rsidP="00BB2567">
      <w:pPr>
        <w:spacing w:after="0" w:line="240" w:lineRule="auto"/>
        <w:rPr>
          <w:sz w:val="24"/>
          <w:szCs w:val="10"/>
        </w:rPr>
      </w:pPr>
    </w:p>
    <w:p w14:paraId="7C1CC3E9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Michael Dorvillier</w:t>
      </w:r>
    </w:p>
    <w:p w14:paraId="22800AB3" w14:textId="410BF3F7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proofErr w:type="spellStart"/>
      <w:r w:rsidRPr="00BB2567">
        <w:rPr>
          <w:sz w:val="24"/>
          <w:szCs w:val="24"/>
        </w:rPr>
        <w:t>Symbio</w:t>
      </w:r>
      <w:proofErr w:type="spellEnd"/>
      <w:r w:rsidRPr="00BB2567">
        <w:rPr>
          <w:sz w:val="24"/>
          <w:szCs w:val="24"/>
        </w:rPr>
        <w:t xml:space="preserve"> Financial</w:t>
      </w:r>
    </w:p>
    <w:p w14:paraId="029B22C6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37F82022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Amelia Hollow</w:t>
      </w:r>
    </w:p>
    <w:p w14:paraId="25273611" w14:textId="1C522F56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Pure Spectrum CBD</w:t>
      </w:r>
    </w:p>
    <w:p w14:paraId="17EEBEDA" w14:textId="4BA3BB12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055D4B83" w14:textId="47BC0229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Rober</w:t>
      </w:r>
      <w:r w:rsidR="00094BEB" w:rsidRPr="00D115EF">
        <w:rPr>
          <w:b/>
          <w:sz w:val="24"/>
          <w:szCs w:val="24"/>
        </w:rPr>
        <w:t>t</w:t>
      </w:r>
      <w:r w:rsidRPr="00D115EF">
        <w:rPr>
          <w:b/>
          <w:sz w:val="24"/>
          <w:szCs w:val="24"/>
        </w:rPr>
        <w:t xml:space="preserve"> Mackey</w:t>
      </w:r>
    </w:p>
    <w:p w14:paraId="6C51F720" w14:textId="50A323F9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La Jolla Golf Carts</w:t>
      </w:r>
    </w:p>
    <w:p w14:paraId="1F73B1AA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795FA2EE" w14:textId="54F22DCF" w:rsidR="00094BEB" w:rsidRPr="00D115EF" w:rsidRDefault="00BB2567" w:rsidP="00D0461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D04616" w:rsidRPr="00D115EF">
        <w:rPr>
          <w:b/>
          <w:sz w:val="24"/>
          <w:szCs w:val="24"/>
        </w:rPr>
        <w:t>Benoit Roux</w:t>
      </w:r>
    </w:p>
    <w:p w14:paraId="59E3526D" w14:textId="77929897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Trianon Clothing &amp; Lingerie</w:t>
      </w:r>
    </w:p>
    <w:p w14:paraId="4DF4D96F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33E41E1B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Max Shenk</w:t>
      </w:r>
    </w:p>
    <w:p w14:paraId="00DE08F3" w14:textId="7B12C1C9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San Diego Fly Rides</w:t>
      </w:r>
    </w:p>
    <w:p w14:paraId="19A13A6D" w14:textId="6A603F38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33D2DD20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Tammy Tillack</w:t>
      </w:r>
    </w:p>
    <w:p w14:paraId="610A1496" w14:textId="4C098794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National Geographic Fine Art</w:t>
      </w:r>
    </w:p>
    <w:p w14:paraId="24A32364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64DC3F14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Jessica Wiley</w:t>
      </w:r>
    </w:p>
    <w:p w14:paraId="5AC4B52E" w14:textId="1B8F4EE6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proofErr w:type="spellStart"/>
      <w:r w:rsidRPr="00BB2567">
        <w:rPr>
          <w:sz w:val="24"/>
          <w:szCs w:val="24"/>
        </w:rPr>
        <w:t>iAM</w:t>
      </w:r>
      <w:proofErr w:type="spellEnd"/>
      <w:r w:rsidRPr="00BB2567">
        <w:rPr>
          <w:sz w:val="24"/>
          <w:szCs w:val="24"/>
        </w:rPr>
        <w:t xml:space="preserve"> Physical Therapy</w:t>
      </w:r>
    </w:p>
    <w:p w14:paraId="63D28D9E" w14:textId="77777777" w:rsidR="00094BEB" w:rsidRPr="00BB2567" w:rsidRDefault="00094BEB" w:rsidP="00D04616">
      <w:pPr>
        <w:spacing w:after="0" w:line="240" w:lineRule="auto"/>
        <w:rPr>
          <w:sz w:val="24"/>
          <w:szCs w:val="24"/>
        </w:rPr>
      </w:pPr>
    </w:p>
    <w:p w14:paraId="6A8C41C9" w14:textId="77777777" w:rsidR="00094BEB" w:rsidRPr="00D115EF" w:rsidRDefault="00D04616" w:rsidP="00D04616">
      <w:pPr>
        <w:spacing w:after="0" w:line="240" w:lineRule="auto"/>
        <w:rPr>
          <w:b/>
          <w:sz w:val="24"/>
          <w:szCs w:val="24"/>
        </w:rPr>
      </w:pPr>
      <w:r w:rsidRPr="00D115EF">
        <w:rPr>
          <w:b/>
          <w:sz w:val="24"/>
          <w:szCs w:val="24"/>
        </w:rPr>
        <w:t>Kipp Williams</w:t>
      </w:r>
    </w:p>
    <w:p w14:paraId="47678039" w14:textId="1C8B31B2" w:rsidR="00D04616" w:rsidRPr="00BB2567" w:rsidRDefault="00D04616" w:rsidP="00D04616">
      <w:pPr>
        <w:spacing w:after="0" w:line="240" w:lineRule="auto"/>
        <w:rPr>
          <w:sz w:val="24"/>
          <w:szCs w:val="24"/>
        </w:rPr>
      </w:pPr>
      <w:r w:rsidRPr="00BB2567">
        <w:rPr>
          <w:sz w:val="24"/>
          <w:szCs w:val="24"/>
        </w:rPr>
        <w:t>Blanchard, Krasner &amp; French</w:t>
      </w:r>
    </w:p>
    <w:p w14:paraId="0A1A4574" w14:textId="77777777" w:rsidR="00094BEB" w:rsidRPr="005F6C89" w:rsidRDefault="00094BEB" w:rsidP="00D04616">
      <w:pPr>
        <w:spacing w:after="0" w:line="240" w:lineRule="auto"/>
        <w:rPr>
          <w:sz w:val="10"/>
          <w:szCs w:val="10"/>
        </w:rPr>
      </w:pPr>
    </w:p>
    <w:p w14:paraId="015B66F4" w14:textId="77777777" w:rsidR="00BB2567" w:rsidRDefault="00BB2567">
      <w:pPr>
        <w:spacing w:after="0" w:line="240" w:lineRule="auto"/>
      </w:pPr>
    </w:p>
    <w:sectPr w:rsidR="00BB2567" w:rsidSect="00BB2567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86D"/>
    <w:multiLevelType w:val="hybridMultilevel"/>
    <w:tmpl w:val="A2E00708"/>
    <w:lvl w:ilvl="0" w:tplc="E4A2E1EC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95"/>
    <w:rsid w:val="00094BEB"/>
    <w:rsid w:val="00112C88"/>
    <w:rsid w:val="00211765"/>
    <w:rsid w:val="002D7C1E"/>
    <w:rsid w:val="00303178"/>
    <w:rsid w:val="003A37AC"/>
    <w:rsid w:val="005114FA"/>
    <w:rsid w:val="005626A9"/>
    <w:rsid w:val="00581897"/>
    <w:rsid w:val="005C1A1A"/>
    <w:rsid w:val="005C71BA"/>
    <w:rsid w:val="005F6C89"/>
    <w:rsid w:val="006A57F1"/>
    <w:rsid w:val="0070538E"/>
    <w:rsid w:val="00706C33"/>
    <w:rsid w:val="00836D1A"/>
    <w:rsid w:val="008D56F1"/>
    <w:rsid w:val="0097006E"/>
    <w:rsid w:val="00A32913"/>
    <w:rsid w:val="00A44224"/>
    <w:rsid w:val="00A83B9B"/>
    <w:rsid w:val="00AA6695"/>
    <w:rsid w:val="00BB2567"/>
    <w:rsid w:val="00BD601F"/>
    <w:rsid w:val="00C0462F"/>
    <w:rsid w:val="00C377FB"/>
    <w:rsid w:val="00CA350C"/>
    <w:rsid w:val="00D04616"/>
    <w:rsid w:val="00D115EF"/>
    <w:rsid w:val="00DC40CB"/>
    <w:rsid w:val="00E858E6"/>
    <w:rsid w:val="00FE14A2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5DCD"/>
  <w15:chartTrackingRefBased/>
  <w15:docId w15:val="{3E26CC79-BDA4-4C47-887E-DE49C47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@lajollagolfcarts.com" TargetMode="External"/><Relationship Id="rId13" Type="http://schemas.openxmlformats.org/officeDocument/2006/relationships/hyperlink" Target="mailto:ttillack@natgeofineart.com" TargetMode="External"/><Relationship Id="rId18" Type="http://schemas.openxmlformats.org/officeDocument/2006/relationships/hyperlink" Target="mailto:blueapparel@gmail.com" TargetMode="External"/><Relationship Id="rId26" Type="http://schemas.openxmlformats.org/officeDocument/2006/relationships/hyperlink" Target="mailto:info@iamphysicaltherap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m@emailnetworks.com" TargetMode="External"/><Relationship Id="rId7" Type="http://schemas.openxmlformats.org/officeDocument/2006/relationships/hyperlink" Target="mailto:amelia@purespectrumcbd.com" TargetMode="External"/><Relationship Id="rId12" Type="http://schemas.openxmlformats.org/officeDocument/2006/relationships/hyperlink" Target="mailto:benoit@stellapacifico.com" TargetMode="External"/><Relationship Id="rId17" Type="http://schemas.openxmlformats.org/officeDocument/2006/relationships/hyperlink" Target="mailto:gerhardbendl@att.net" TargetMode="External"/><Relationship Id="rId25" Type="http://schemas.openxmlformats.org/officeDocument/2006/relationships/hyperlink" Target="mailto:ttillack@natgeofinear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right@wrightoncomm.com" TargetMode="External"/><Relationship Id="rId20" Type="http://schemas.openxmlformats.org/officeDocument/2006/relationships/hyperlink" Target="mailto:rm@lajollagolfcarts.com" TargetMode="External"/><Relationship Id="rId29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mailto:blueapparel@gmail.com" TargetMode="External"/><Relationship Id="rId11" Type="http://schemas.openxmlformats.org/officeDocument/2006/relationships/hyperlink" Target="mailto:donp@rsfreview.com" TargetMode="External"/><Relationship Id="rId24" Type="http://schemas.openxmlformats.org/officeDocument/2006/relationships/hyperlink" Target="mailto:benoit@stellapacifico.com" TargetMode="External"/><Relationship Id="rId5" Type="http://schemas.openxmlformats.org/officeDocument/2006/relationships/hyperlink" Target="mailto:gerhardbendl@att.net" TargetMode="External"/><Relationship Id="rId15" Type="http://schemas.openxmlformats.org/officeDocument/2006/relationships/hyperlink" Target="mailto:kwilliams@bkflaw.com" TargetMode="External"/><Relationship Id="rId23" Type="http://schemas.openxmlformats.org/officeDocument/2006/relationships/hyperlink" Target="mailto:donp@rsfreview.com" TargetMode="External"/><Relationship Id="rId28" Type="http://schemas.openxmlformats.org/officeDocument/2006/relationships/hyperlink" Target="mailto:jwright@wrightoncomm.com" TargetMode="External"/><Relationship Id="rId10" Type="http://schemas.openxmlformats.org/officeDocument/2006/relationships/hyperlink" Target="mailto:kmetcalf@graniteescrow.com" TargetMode="External"/><Relationship Id="rId19" Type="http://schemas.openxmlformats.org/officeDocument/2006/relationships/hyperlink" Target="mailto:amelia@purespectrumcbd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m@emailnetworks.com" TargetMode="External"/><Relationship Id="rId14" Type="http://schemas.openxmlformats.org/officeDocument/2006/relationships/hyperlink" Target="mailto:info@iamphysicaltherapy.com" TargetMode="External"/><Relationship Id="rId22" Type="http://schemas.openxmlformats.org/officeDocument/2006/relationships/hyperlink" Target="mailto:kmetcalf@graniteescrow.com" TargetMode="External"/><Relationship Id="rId27" Type="http://schemas.openxmlformats.org/officeDocument/2006/relationships/hyperlink" Target="mailto:kwilliams@bkflaw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Rudick</dc:creator>
  <cp:keywords/>
  <dc:description/>
  <cp:lastModifiedBy>Jodi Rudick</cp:lastModifiedBy>
  <cp:revision>5</cp:revision>
  <cp:lastPrinted>2018-12-26T23:59:00Z</cp:lastPrinted>
  <dcterms:created xsi:type="dcterms:W3CDTF">2018-11-15T23:54:00Z</dcterms:created>
  <dcterms:modified xsi:type="dcterms:W3CDTF">2018-12-27T00:13:00Z</dcterms:modified>
</cp:coreProperties>
</file>